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36" w:rsidRDefault="00AA6CDD" w:rsidP="002C5691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1570" cy="1375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Hunter_01 Apr. 22 10.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36" w:rsidRDefault="00E30436" w:rsidP="002C5691">
      <w:pPr>
        <w:outlineLvl w:val="0"/>
        <w:rPr>
          <w:sz w:val="24"/>
          <w:szCs w:val="24"/>
        </w:rPr>
      </w:pPr>
    </w:p>
    <w:p w:rsidR="00BC5E33" w:rsidRDefault="00BC5E33" w:rsidP="002C5691">
      <w:pPr>
        <w:outlineLvl w:val="0"/>
        <w:rPr>
          <w:sz w:val="24"/>
          <w:szCs w:val="24"/>
        </w:rPr>
      </w:pPr>
    </w:p>
    <w:p w:rsidR="00BC5E33" w:rsidRPr="00EE71BC" w:rsidRDefault="009C06AF" w:rsidP="00EE71BC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8F1B23">
        <w:rPr>
          <w:rFonts w:ascii="Arial" w:hAnsi="Arial" w:cs="Arial"/>
          <w:sz w:val="14"/>
          <w:szCs w:val="14"/>
        </w:rPr>
        <w:t xml:space="preserve">  </w:t>
      </w:r>
    </w:p>
    <w:p w:rsidR="004E6CF5" w:rsidRPr="004F142D" w:rsidRDefault="00453067" w:rsidP="004F142D">
      <w:pPr>
        <w:pStyle w:val="Nagwek"/>
        <w:rPr>
          <w:szCs w:val="24"/>
        </w:rPr>
      </w:pPr>
      <w:r w:rsidRPr="00C05E93">
        <w:rPr>
          <w:szCs w:val="24"/>
        </w:rPr>
        <w:t xml:space="preserve">                                                              </w:t>
      </w:r>
      <w:r w:rsidR="004F142D">
        <w:rPr>
          <w:szCs w:val="24"/>
        </w:rPr>
        <w:t xml:space="preserve">                  </w:t>
      </w:r>
    </w:p>
    <w:p w:rsidR="004E6CF5" w:rsidRPr="00DC3D20" w:rsidRDefault="00DC3D20" w:rsidP="00DC3D20">
      <w:pPr>
        <w:jc w:val="right"/>
        <w:outlineLvl w:val="0"/>
        <w:rPr>
          <w:rFonts w:ascii="Verdana" w:hAnsi="Verdana"/>
          <w:i/>
          <w:color w:val="000000"/>
        </w:rPr>
      </w:pPr>
      <w:r w:rsidRPr="00DC3D20">
        <w:rPr>
          <w:rFonts w:ascii="Verdana" w:hAnsi="Verdana"/>
          <w:i/>
          <w:color w:val="000000"/>
        </w:rPr>
        <w:t>Załącznik Nr 1 do Zapytania ofertowego</w:t>
      </w:r>
    </w:p>
    <w:p w:rsidR="004E6CF5" w:rsidRPr="006B59C4" w:rsidRDefault="004E6CF5" w:rsidP="009F3D6B">
      <w:pPr>
        <w:outlineLvl w:val="0"/>
        <w:rPr>
          <w:rFonts w:ascii="Verdana" w:hAnsi="Verdana"/>
          <w:color w:val="000000"/>
        </w:rPr>
      </w:pPr>
    </w:p>
    <w:p w:rsidR="00B46480" w:rsidRPr="006B59C4" w:rsidRDefault="00E30436" w:rsidP="009F3D6B">
      <w:pPr>
        <w:outlineLvl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r w:rsidR="004E6CF5" w:rsidRPr="006B59C4">
        <w:rPr>
          <w:rFonts w:ascii="Verdana" w:hAnsi="Verdana"/>
          <w:color w:val="000000"/>
        </w:rPr>
        <w:t>……………………………………..</w:t>
      </w:r>
    </w:p>
    <w:p w:rsidR="004E6CF5" w:rsidRPr="006B59C4" w:rsidRDefault="004E6CF5" w:rsidP="009F3D6B">
      <w:pPr>
        <w:outlineLvl w:val="0"/>
        <w:rPr>
          <w:rFonts w:ascii="Verdana" w:hAnsi="Verdana"/>
          <w:color w:val="000000"/>
        </w:rPr>
      </w:pPr>
      <w:r w:rsidRPr="006B59C4">
        <w:rPr>
          <w:rFonts w:ascii="Verdana" w:hAnsi="Verdana"/>
          <w:color w:val="000000"/>
        </w:rPr>
        <w:t xml:space="preserve">  (nazwa i adres Wykonawcy)</w:t>
      </w:r>
    </w:p>
    <w:p w:rsidR="00B46480" w:rsidRPr="006B59C4" w:rsidRDefault="00B46480" w:rsidP="00453067">
      <w:pPr>
        <w:jc w:val="center"/>
        <w:outlineLvl w:val="0"/>
        <w:rPr>
          <w:rFonts w:ascii="Verdana" w:hAnsi="Verdana"/>
          <w:color w:val="000000"/>
        </w:rPr>
      </w:pPr>
    </w:p>
    <w:p w:rsidR="00453067" w:rsidRPr="006B59C4" w:rsidRDefault="00453067" w:rsidP="00453067">
      <w:pPr>
        <w:jc w:val="center"/>
        <w:outlineLvl w:val="0"/>
        <w:rPr>
          <w:rFonts w:ascii="Verdana" w:hAnsi="Verdana"/>
          <w:b/>
          <w:color w:val="000000"/>
        </w:rPr>
      </w:pPr>
      <w:r w:rsidRPr="006B59C4">
        <w:rPr>
          <w:rFonts w:ascii="Verdana" w:hAnsi="Verdana"/>
          <w:b/>
          <w:color w:val="000000"/>
        </w:rPr>
        <w:t>OFERTA</w:t>
      </w:r>
    </w:p>
    <w:p w:rsidR="00453067" w:rsidRPr="006B59C4" w:rsidRDefault="00453067" w:rsidP="00453067">
      <w:pPr>
        <w:jc w:val="center"/>
        <w:rPr>
          <w:rFonts w:ascii="Verdana" w:hAnsi="Verdana"/>
          <w:color w:val="000000"/>
        </w:rPr>
      </w:pPr>
      <w:r w:rsidRPr="006B59C4">
        <w:rPr>
          <w:rFonts w:ascii="Verdana" w:hAnsi="Verdana"/>
          <w:color w:val="000000"/>
        </w:rPr>
        <w:t xml:space="preserve">dla </w:t>
      </w:r>
    </w:p>
    <w:p w:rsidR="00453067" w:rsidRPr="006B59C4" w:rsidRDefault="00AA6CDD" w:rsidP="00AA6CDD">
      <w:pPr>
        <w:tabs>
          <w:tab w:val="center" w:pos="4891"/>
          <w:tab w:val="left" w:pos="7520"/>
        </w:tabs>
        <w:rPr>
          <w:rStyle w:val="Mocnowyrniony"/>
          <w:rFonts w:ascii="Verdana" w:hAnsi="Verdana"/>
        </w:rPr>
      </w:pPr>
      <w:r>
        <w:rPr>
          <w:rStyle w:val="Mocnowyrniony"/>
          <w:rFonts w:ascii="Verdana" w:hAnsi="Verdana"/>
        </w:rPr>
        <w:tab/>
      </w:r>
      <w:r w:rsidR="004E6CF5" w:rsidRPr="006B59C4">
        <w:rPr>
          <w:rStyle w:val="Mocnowyrniony"/>
          <w:rFonts w:ascii="Verdana" w:hAnsi="Verdana"/>
        </w:rPr>
        <w:t xml:space="preserve">Lokalnej Grupy </w:t>
      </w:r>
      <w:r>
        <w:rPr>
          <w:rStyle w:val="Mocnowyrniony"/>
          <w:rFonts w:ascii="Verdana" w:hAnsi="Verdana"/>
        </w:rPr>
        <w:t>Działania „Zielone Sąsiedztwo”</w:t>
      </w:r>
    </w:p>
    <w:p w:rsidR="009F3D6B" w:rsidRPr="006B59C4" w:rsidRDefault="009675B0" w:rsidP="00453067">
      <w:pPr>
        <w:jc w:val="center"/>
        <w:rPr>
          <w:rStyle w:val="Mocnowyrniony"/>
          <w:rFonts w:ascii="Verdana" w:hAnsi="Verdana"/>
        </w:rPr>
      </w:pPr>
      <w:r>
        <w:rPr>
          <w:rStyle w:val="Pogrubienie"/>
          <w:rFonts w:ascii="Helvetica" w:hAnsi="Helvetica"/>
          <w:color w:val="333333"/>
          <w:shd w:val="clear" w:color="auto" w:fill="FFFFFF"/>
        </w:rPr>
        <w:t xml:space="preserve"> Na </w:t>
      </w:r>
      <w:bookmarkStart w:id="0" w:name="_GoBack"/>
      <w:bookmarkEnd w:id="0"/>
      <w:r>
        <w:rPr>
          <w:rStyle w:val="Pogrubienie"/>
          <w:rFonts w:ascii="Helvetica" w:hAnsi="Helvetica"/>
          <w:color w:val="333333"/>
          <w:shd w:val="clear" w:color="auto" w:fill="FFFFFF"/>
        </w:rPr>
        <w:t>dostawę oraz wdrożenie aplikacji elektronicznej do wyboru wniosków aplikacyjnych niezbędnych do realizacji LSR na lata 2014-2020 – Platforma Oceny Projektów. </w:t>
      </w:r>
    </w:p>
    <w:p w:rsidR="00FF700E" w:rsidRDefault="00FF700E" w:rsidP="00FF700E">
      <w:pPr>
        <w:pStyle w:val="Standard"/>
        <w:jc w:val="center"/>
        <w:rPr>
          <w:b/>
        </w:rPr>
      </w:pPr>
    </w:p>
    <w:p w:rsidR="004E6CF5" w:rsidRPr="006B59C4" w:rsidRDefault="004E6CF5" w:rsidP="004E6CF5">
      <w:pPr>
        <w:jc w:val="both"/>
        <w:rPr>
          <w:rFonts w:ascii="Verdana" w:hAnsi="Verdana"/>
        </w:rPr>
      </w:pPr>
      <w:r w:rsidRPr="006B59C4">
        <w:rPr>
          <w:rFonts w:ascii="Verdana" w:hAnsi="Verdana"/>
        </w:rPr>
        <w:t>składam/y ofertę o następującej treści:</w:t>
      </w:r>
    </w:p>
    <w:p w:rsidR="004E6CF5" w:rsidRPr="006B59C4" w:rsidRDefault="004E6CF5" w:rsidP="004E6CF5">
      <w:pPr>
        <w:jc w:val="both"/>
        <w:rPr>
          <w:rFonts w:ascii="Verdana" w:hAnsi="Verdana"/>
        </w:rPr>
      </w:pPr>
    </w:p>
    <w:p w:rsidR="006B59C4" w:rsidRDefault="004F142D" w:rsidP="00A45F3E">
      <w:pPr>
        <w:rPr>
          <w:rFonts w:ascii="Verdana" w:hAnsi="Verdana"/>
        </w:rPr>
      </w:pPr>
      <w:r>
        <w:rPr>
          <w:rFonts w:ascii="Verdana" w:hAnsi="Verdana"/>
        </w:rPr>
        <w:t>1.</w:t>
      </w:r>
      <w:r w:rsidR="004E6CF5" w:rsidRPr="006B59C4">
        <w:rPr>
          <w:rFonts w:ascii="Verdana" w:hAnsi="Verdana"/>
        </w:rPr>
        <w:t>Zobowiązuję się wykonać przedmiot zamówienia za następującą cenę ofertową</w:t>
      </w:r>
      <w:r w:rsidR="0069440B">
        <w:rPr>
          <w:rFonts w:ascii="Verdana" w:hAnsi="Verdana"/>
        </w:rPr>
        <w:t>:</w:t>
      </w:r>
    </w:p>
    <w:p w:rsidR="00FE202C" w:rsidRDefault="00FE202C" w:rsidP="00A45F3E">
      <w:pPr>
        <w:rPr>
          <w:rFonts w:ascii="Verdana" w:hAnsi="Verdana"/>
        </w:rPr>
      </w:pPr>
    </w:p>
    <w:p w:rsidR="00FE202C" w:rsidRDefault="00FE202C" w:rsidP="00A45F3E">
      <w:pPr>
        <w:rPr>
          <w:rFonts w:ascii="Verdana" w:hAnsi="Verdana"/>
        </w:rPr>
      </w:pPr>
    </w:p>
    <w:p w:rsidR="00FE202C" w:rsidRPr="0069440B" w:rsidRDefault="00FE202C" w:rsidP="00A45F3E">
      <w:pPr>
        <w:rPr>
          <w:rFonts w:ascii="Verdana" w:hAnsi="Verdana"/>
        </w:rPr>
      </w:pPr>
    </w:p>
    <w:p w:rsidR="002F6031" w:rsidRPr="0069440B" w:rsidRDefault="002F6031" w:rsidP="00A45F3E">
      <w:pPr>
        <w:ind w:left="360"/>
        <w:rPr>
          <w:rFonts w:ascii="Verdana" w:hAnsi="Verdan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809"/>
        <w:gridCol w:w="4963"/>
      </w:tblGrid>
      <w:tr w:rsidR="00A45F3E" w:rsidRPr="0069440B" w:rsidTr="00E30436">
        <w:tc>
          <w:tcPr>
            <w:tcW w:w="4961" w:type="dxa"/>
          </w:tcPr>
          <w:p w:rsidR="00A45F3E" w:rsidRPr="0069440B" w:rsidRDefault="00A45F3E" w:rsidP="00E011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OFERTOWA  NETTO</w:t>
            </w:r>
            <w:r w:rsidRPr="0069440B">
              <w:rPr>
                <w:rFonts w:ascii="Verdana" w:hAnsi="Verdana"/>
              </w:rPr>
              <w:t xml:space="preserve"> </w:t>
            </w:r>
            <w:r w:rsidR="000D6A5F">
              <w:rPr>
                <w:rFonts w:ascii="Verdana" w:hAnsi="Verdana"/>
              </w:rPr>
              <w:t xml:space="preserve"> ZA USŁUGĘ</w:t>
            </w:r>
          </w:p>
        </w:tc>
        <w:tc>
          <w:tcPr>
            <w:tcW w:w="4963" w:type="dxa"/>
          </w:tcPr>
          <w:p w:rsidR="00A45F3E" w:rsidRPr="0069440B" w:rsidRDefault="00A45F3E" w:rsidP="00A45F3E">
            <w:pPr>
              <w:rPr>
                <w:rFonts w:ascii="Verdana" w:hAnsi="Verdana"/>
              </w:rPr>
            </w:pPr>
          </w:p>
          <w:p w:rsidR="00A45F3E" w:rsidRPr="0069440B" w:rsidRDefault="00A45F3E" w:rsidP="00A45F3E">
            <w:pPr>
              <w:rPr>
                <w:rFonts w:ascii="Verdana" w:hAnsi="Verdana"/>
              </w:rPr>
            </w:pPr>
            <w:r w:rsidRPr="0069440B">
              <w:rPr>
                <w:rFonts w:ascii="Verdana" w:hAnsi="Verdana"/>
              </w:rPr>
              <w:t>……………………………… zł (słownie: ………………………</w:t>
            </w:r>
          </w:p>
          <w:p w:rsidR="00A45F3E" w:rsidRPr="0069440B" w:rsidRDefault="00A45F3E" w:rsidP="00A45F3E">
            <w:pPr>
              <w:rPr>
                <w:rFonts w:ascii="Verdana" w:hAnsi="Verdana"/>
              </w:rPr>
            </w:pPr>
            <w:r w:rsidRPr="0069440B">
              <w:rPr>
                <w:rFonts w:ascii="Verdana" w:hAnsi="Verdana"/>
              </w:rPr>
              <w:t>…………………………………………………………………………..</w:t>
            </w:r>
          </w:p>
          <w:p w:rsidR="00A45F3E" w:rsidRPr="0069440B" w:rsidRDefault="00A45F3E" w:rsidP="00A45F3E">
            <w:pPr>
              <w:rPr>
                <w:rFonts w:ascii="Verdana" w:hAnsi="Verdana"/>
              </w:rPr>
            </w:pPr>
            <w:r w:rsidRPr="0069440B">
              <w:rPr>
                <w:rFonts w:ascii="Verdana" w:hAnsi="Verdana"/>
              </w:rPr>
              <w:t>……………………………………………………………………………</w:t>
            </w:r>
          </w:p>
        </w:tc>
      </w:tr>
      <w:tr w:rsidR="00E0118F" w:rsidRPr="0069440B" w:rsidTr="00E30436">
        <w:tc>
          <w:tcPr>
            <w:tcW w:w="4961" w:type="dxa"/>
          </w:tcPr>
          <w:p w:rsidR="00E0118F" w:rsidRPr="0069440B" w:rsidRDefault="00E0118F" w:rsidP="006B26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 OFERTOWA  BRUTTO</w:t>
            </w:r>
            <w:r w:rsidR="000D6A5F">
              <w:rPr>
                <w:rFonts w:ascii="Verdana" w:hAnsi="Verdana"/>
              </w:rPr>
              <w:t xml:space="preserve"> ZA USŁUGĘ</w:t>
            </w:r>
          </w:p>
        </w:tc>
        <w:tc>
          <w:tcPr>
            <w:tcW w:w="4963" w:type="dxa"/>
          </w:tcPr>
          <w:p w:rsidR="00E0118F" w:rsidRPr="0069440B" w:rsidRDefault="00E0118F" w:rsidP="00E0118F">
            <w:pPr>
              <w:rPr>
                <w:rFonts w:ascii="Verdana" w:hAnsi="Verdana"/>
              </w:rPr>
            </w:pPr>
          </w:p>
          <w:p w:rsidR="00E0118F" w:rsidRPr="0069440B" w:rsidRDefault="00E0118F" w:rsidP="00E0118F">
            <w:pPr>
              <w:rPr>
                <w:rFonts w:ascii="Verdana" w:hAnsi="Verdana"/>
              </w:rPr>
            </w:pPr>
            <w:r w:rsidRPr="0069440B">
              <w:rPr>
                <w:rFonts w:ascii="Verdana" w:hAnsi="Verdana"/>
              </w:rPr>
              <w:t>……………………………… zł (słownie: ………………………</w:t>
            </w:r>
          </w:p>
          <w:p w:rsidR="00E0118F" w:rsidRPr="0069440B" w:rsidRDefault="00E0118F" w:rsidP="00E0118F">
            <w:pPr>
              <w:rPr>
                <w:rFonts w:ascii="Verdana" w:hAnsi="Verdana"/>
              </w:rPr>
            </w:pPr>
            <w:r w:rsidRPr="0069440B">
              <w:rPr>
                <w:rFonts w:ascii="Verdana" w:hAnsi="Verdana"/>
              </w:rPr>
              <w:t>…………………………………………………………………………..</w:t>
            </w:r>
          </w:p>
          <w:p w:rsidR="00E0118F" w:rsidRPr="0069440B" w:rsidRDefault="00E0118F" w:rsidP="00E0118F">
            <w:pPr>
              <w:rPr>
                <w:rFonts w:ascii="Verdana" w:hAnsi="Verdana"/>
              </w:rPr>
            </w:pPr>
            <w:r w:rsidRPr="0069440B">
              <w:rPr>
                <w:rFonts w:ascii="Verdana" w:hAnsi="Verdana"/>
              </w:rPr>
              <w:t>……………………………………………………………………………</w:t>
            </w:r>
          </w:p>
        </w:tc>
      </w:tr>
    </w:tbl>
    <w:p w:rsidR="004E6CF5" w:rsidRPr="006B59C4" w:rsidRDefault="004E6CF5" w:rsidP="00B475BD">
      <w:pPr>
        <w:jc w:val="both"/>
        <w:rPr>
          <w:rFonts w:ascii="Verdana" w:hAnsi="Verdana"/>
          <w:color w:val="000000"/>
        </w:rPr>
      </w:pPr>
    </w:p>
    <w:p w:rsidR="009F3D6B" w:rsidRPr="006B59C4" w:rsidRDefault="009F3D6B" w:rsidP="009F3D6B">
      <w:pPr>
        <w:jc w:val="both"/>
        <w:rPr>
          <w:rFonts w:ascii="Verdana" w:hAnsi="Verdana"/>
          <w:color w:val="000000"/>
        </w:rPr>
      </w:pPr>
      <w:r w:rsidRPr="006B59C4">
        <w:rPr>
          <w:rFonts w:ascii="Verdana" w:hAnsi="Verdana"/>
          <w:color w:val="000000"/>
        </w:rPr>
        <w:t xml:space="preserve">2. </w:t>
      </w:r>
      <w:r w:rsidR="00626913">
        <w:rPr>
          <w:rFonts w:ascii="Verdana" w:hAnsi="Verdana"/>
          <w:color w:val="000000"/>
        </w:rPr>
        <w:t>Oświadczam/y, że p</w:t>
      </w:r>
      <w:r w:rsidRPr="006B59C4">
        <w:rPr>
          <w:rFonts w:ascii="Verdana" w:hAnsi="Verdana"/>
          <w:color w:val="000000"/>
        </w:rPr>
        <w:t>owyższa cena brutto za wykonanie całości zamówienia określonego w zapytaniu ofertowym zawiera wszystkie koszty, jakie ponosi Zamawiający w przypadku wyboru naszej oferty,</w:t>
      </w:r>
    </w:p>
    <w:p w:rsidR="009F3D6B" w:rsidRPr="006B59C4" w:rsidRDefault="009F3D6B" w:rsidP="009F3D6B">
      <w:pPr>
        <w:jc w:val="both"/>
        <w:rPr>
          <w:rFonts w:ascii="Verdana" w:hAnsi="Verdana"/>
          <w:color w:val="000000"/>
        </w:rPr>
      </w:pPr>
      <w:r w:rsidRPr="006B59C4">
        <w:rPr>
          <w:rFonts w:ascii="Verdana" w:hAnsi="Verdana"/>
          <w:color w:val="000000"/>
        </w:rPr>
        <w:t>3. Oświadczam/y, że zapoznaliśmy się z zapytaniem ofertowym Zamawiającego i uznaję/-my się za związanych określonymi w nim zasadami postępowania,</w:t>
      </w:r>
    </w:p>
    <w:p w:rsidR="009F3D6B" w:rsidRPr="006B59C4" w:rsidRDefault="009F3D6B" w:rsidP="00B475BD">
      <w:pPr>
        <w:jc w:val="both"/>
        <w:rPr>
          <w:rFonts w:ascii="Verdana" w:hAnsi="Verdana"/>
          <w:color w:val="000000"/>
        </w:rPr>
      </w:pPr>
      <w:r w:rsidRPr="006B59C4">
        <w:rPr>
          <w:rFonts w:ascii="Verdana" w:hAnsi="Verdana"/>
          <w:color w:val="000000"/>
        </w:rPr>
        <w:t xml:space="preserve">4. </w:t>
      </w:r>
      <w:r w:rsidR="006B59C4" w:rsidRPr="006B59C4">
        <w:rPr>
          <w:rFonts w:ascii="Verdana" w:hAnsi="Verdana"/>
        </w:rPr>
        <w:t>Akceptuję/</w:t>
      </w:r>
      <w:r w:rsidRPr="006B59C4">
        <w:rPr>
          <w:rFonts w:ascii="Verdana" w:hAnsi="Verdana"/>
        </w:rPr>
        <w:t xml:space="preserve">my warunki płatności – </w:t>
      </w:r>
      <w:r w:rsidR="00E30436">
        <w:rPr>
          <w:rFonts w:ascii="Verdana" w:hAnsi="Verdana"/>
        </w:rPr>
        <w:t>14</w:t>
      </w:r>
      <w:r w:rsidRPr="006B59C4">
        <w:rPr>
          <w:rFonts w:ascii="Verdana" w:hAnsi="Verdana"/>
        </w:rPr>
        <w:t xml:space="preserve"> dni od dnia poprawnie złożonego rachunku/faktury Zamawiającemu.</w:t>
      </w:r>
    </w:p>
    <w:p w:rsidR="009F3D6B" w:rsidRPr="006B59C4" w:rsidRDefault="009F3D6B" w:rsidP="009F3D6B">
      <w:pPr>
        <w:ind w:left="900" w:firstLine="4860"/>
        <w:jc w:val="both"/>
        <w:rPr>
          <w:rFonts w:ascii="Verdana" w:hAnsi="Verdana"/>
          <w:color w:val="000000"/>
        </w:rPr>
      </w:pPr>
      <w:r w:rsidRPr="006B59C4">
        <w:rPr>
          <w:rFonts w:ascii="Verdana" w:hAnsi="Verdana"/>
          <w:color w:val="000000"/>
        </w:rPr>
        <w:t>………………………</w:t>
      </w:r>
      <w:r w:rsidR="0069440B">
        <w:rPr>
          <w:rFonts w:ascii="Verdana" w:hAnsi="Verdana"/>
          <w:color w:val="000000"/>
        </w:rPr>
        <w:t>………………….</w:t>
      </w:r>
      <w:r w:rsidRPr="006B59C4">
        <w:rPr>
          <w:rFonts w:ascii="Verdana" w:hAnsi="Verdana"/>
          <w:color w:val="000000"/>
        </w:rPr>
        <w:t>………</w:t>
      </w:r>
    </w:p>
    <w:p w:rsidR="00C777C4" w:rsidRDefault="00B475BD" w:rsidP="00D32E0D">
      <w:pPr>
        <w:ind w:firstLine="5580"/>
      </w:pPr>
      <w:r>
        <w:t xml:space="preserve">    </w:t>
      </w:r>
      <w:r w:rsidR="009F3D6B" w:rsidRPr="006B59C4">
        <w:t>/Miejscowość, data i podpis Wykonawcy/</w:t>
      </w:r>
    </w:p>
    <w:p w:rsidR="00EE71BC" w:rsidRDefault="00EE71BC">
      <w:pPr>
        <w:ind w:firstLine="5580"/>
      </w:pPr>
    </w:p>
    <w:sectPr w:rsidR="00EE71BC" w:rsidSect="0024477D">
      <w:footerReference w:type="even" r:id="rId8"/>
      <w:footerReference w:type="default" r:id="rId9"/>
      <w:pgSz w:w="11906" w:h="16838"/>
      <w:pgMar w:top="567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DD" w:rsidRDefault="00281ADD" w:rsidP="00A51132">
      <w:r>
        <w:separator/>
      </w:r>
    </w:p>
  </w:endnote>
  <w:endnote w:type="continuationSeparator" w:id="0">
    <w:p w:rsidR="00281ADD" w:rsidRDefault="00281ADD" w:rsidP="00A5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53" w:rsidRDefault="008C5233" w:rsidP="002447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55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5553" w:rsidRDefault="00565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53" w:rsidRDefault="00565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DD" w:rsidRDefault="00281ADD" w:rsidP="00A51132">
      <w:r>
        <w:separator/>
      </w:r>
    </w:p>
  </w:footnote>
  <w:footnote w:type="continuationSeparator" w:id="0">
    <w:p w:rsidR="00281ADD" w:rsidRDefault="00281ADD" w:rsidP="00A5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C60"/>
    <w:multiLevelType w:val="hybridMultilevel"/>
    <w:tmpl w:val="EA9E515E"/>
    <w:lvl w:ilvl="0" w:tplc="41AAA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551D1"/>
    <w:multiLevelType w:val="multilevel"/>
    <w:tmpl w:val="E856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E3EF9"/>
    <w:multiLevelType w:val="hybridMultilevel"/>
    <w:tmpl w:val="161201EE"/>
    <w:lvl w:ilvl="0" w:tplc="EBFA60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73C99"/>
    <w:multiLevelType w:val="hybridMultilevel"/>
    <w:tmpl w:val="FEDCFD56"/>
    <w:lvl w:ilvl="0" w:tplc="37529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C82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E6494"/>
    <w:multiLevelType w:val="multilevel"/>
    <w:tmpl w:val="1C6006B4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246AB"/>
    <w:multiLevelType w:val="singleLevel"/>
    <w:tmpl w:val="366AE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172ECF"/>
    <w:multiLevelType w:val="multilevel"/>
    <w:tmpl w:val="A64A0D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562F3"/>
    <w:multiLevelType w:val="hybridMultilevel"/>
    <w:tmpl w:val="8F400C34"/>
    <w:lvl w:ilvl="0" w:tplc="2CCAAC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94A651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B0208"/>
    <w:multiLevelType w:val="hybridMultilevel"/>
    <w:tmpl w:val="C94E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3A09"/>
    <w:multiLevelType w:val="hybridMultilevel"/>
    <w:tmpl w:val="5E8E090E"/>
    <w:lvl w:ilvl="0" w:tplc="6300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815F9"/>
    <w:multiLevelType w:val="hybridMultilevel"/>
    <w:tmpl w:val="0FF4737A"/>
    <w:lvl w:ilvl="0" w:tplc="9712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C3D52"/>
    <w:multiLevelType w:val="singleLevel"/>
    <w:tmpl w:val="4FE432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2C3A3E"/>
    <w:multiLevelType w:val="hybridMultilevel"/>
    <w:tmpl w:val="BFCA1DC6"/>
    <w:lvl w:ilvl="0" w:tplc="B73AC55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E733F"/>
    <w:multiLevelType w:val="hybridMultilevel"/>
    <w:tmpl w:val="A74A33A0"/>
    <w:lvl w:ilvl="0" w:tplc="4914D1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1A18FF"/>
    <w:multiLevelType w:val="multilevel"/>
    <w:tmpl w:val="EDE06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F1007E"/>
    <w:multiLevelType w:val="hybridMultilevel"/>
    <w:tmpl w:val="FAECD826"/>
    <w:lvl w:ilvl="0" w:tplc="B06CCF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708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1C0DFC"/>
    <w:multiLevelType w:val="hybridMultilevel"/>
    <w:tmpl w:val="47947FDA"/>
    <w:lvl w:ilvl="0" w:tplc="4914D1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2C51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F85935"/>
    <w:multiLevelType w:val="hybridMultilevel"/>
    <w:tmpl w:val="9A260E24"/>
    <w:lvl w:ilvl="0" w:tplc="603C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D59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531CC"/>
    <w:multiLevelType w:val="hybridMultilevel"/>
    <w:tmpl w:val="4F46C990"/>
    <w:lvl w:ilvl="0" w:tplc="FFFFFFFF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7061"/>
    <w:multiLevelType w:val="hybridMultilevel"/>
    <w:tmpl w:val="5352D9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4108EB"/>
    <w:multiLevelType w:val="hybridMultilevel"/>
    <w:tmpl w:val="A87C1908"/>
    <w:lvl w:ilvl="0" w:tplc="BA26E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60649"/>
    <w:multiLevelType w:val="multilevel"/>
    <w:tmpl w:val="2886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206A1"/>
    <w:multiLevelType w:val="singleLevel"/>
    <w:tmpl w:val="27BA76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F157B8"/>
    <w:multiLevelType w:val="multilevel"/>
    <w:tmpl w:val="0FF4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42D22"/>
    <w:multiLevelType w:val="hybridMultilevel"/>
    <w:tmpl w:val="B9243DEA"/>
    <w:lvl w:ilvl="0" w:tplc="B1D6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378B8"/>
    <w:multiLevelType w:val="singleLevel"/>
    <w:tmpl w:val="366AE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211BB4"/>
    <w:multiLevelType w:val="multilevel"/>
    <w:tmpl w:val="0AA49EA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0A3B6A"/>
    <w:multiLevelType w:val="hybridMultilevel"/>
    <w:tmpl w:val="314EC4D0"/>
    <w:lvl w:ilvl="0" w:tplc="61F45C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D128A"/>
    <w:multiLevelType w:val="hybridMultilevel"/>
    <w:tmpl w:val="9920FB2E"/>
    <w:lvl w:ilvl="0" w:tplc="6DAC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A280A"/>
    <w:multiLevelType w:val="hybridMultilevel"/>
    <w:tmpl w:val="EA1CE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0610C"/>
    <w:multiLevelType w:val="hybridMultilevel"/>
    <w:tmpl w:val="9378ED94"/>
    <w:lvl w:ilvl="0" w:tplc="E6F621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6F3FB0"/>
    <w:multiLevelType w:val="multilevel"/>
    <w:tmpl w:val="5F3E46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2775DD"/>
    <w:multiLevelType w:val="hybridMultilevel"/>
    <w:tmpl w:val="0AA49EAC"/>
    <w:lvl w:ilvl="0" w:tplc="546E59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D6A8E"/>
    <w:multiLevelType w:val="hybridMultilevel"/>
    <w:tmpl w:val="56C8BFBE"/>
    <w:lvl w:ilvl="0" w:tplc="5E4E6A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9C7FA2"/>
    <w:multiLevelType w:val="multilevel"/>
    <w:tmpl w:val="801E70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50D2"/>
    <w:multiLevelType w:val="hybridMultilevel"/>
    <w:tmpl w:val="6860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67A54"/>
    <w:multiLevelType w:val="hybridMultilevel"/>
    <w:tmpl w:val="905A2E78"/>
    <w:lvl w:ilvl="0" w:tplc="13F29EA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F20BA"/>
    <w:multiLevelType w:val="hybridMultilevel"/>
    <w:tmpl w:val="F4BE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A39ED"/>
    <w:multiLevelType w:val="hybridMultilevel"/>
    <w:tmpl w:val="51A206CA"/>
    <w:lvl w:ilvl="0" w:tplc="D7DA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326FD"/>
    <w:multiLevelType w:val="hybridMultilevel"/>
    <w:tmpl w:val="BDA885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944E52"/>
    <w:multiLevelType w:val="hybridMultilevel"/>
    <w:tmpl w:val="F8B2704A"/>
    <w:lvl w:ilvl="0" w:tplc="986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21234"/>
    <w:multiLevelType w:val="multilevel"/>
    <w:tmpl w:val="F8B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F4350C"/>
    <w:multiLevelType w:val="hybridMultilevel"/>
    <w:tmpl w:val="3A1CA13E"/>
    <w:lvl w:ilvl="0" w:tplc="4914D1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31243F"/>
    <w:multiLevelType w:val="hybridMultilevel"/>
    <w:tmpl w:val="32F0743C"/>
    <w:lvl w:ilvl="0" w:tplc="FF062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FD517C"/>
    <w:multiLevelType w:val="multilevel"/>
    <w:tmpl w:val="03E0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20"/>
  </w:num>
  <w:num w:numId="4">
    <w:abstractNumId w:val="31"/>
  </w:num>
  <w:num w:numId="5">
    <w:abstractNumId w:val="8"/>
  </w:num>
  <w:num w:numId="6">
    <w:abstractNumId w:val="17"/>
  </w:num>
  <w:num w:numId="7">
    <w:abstractNumId w:val="26"/>
  </w:num>
  <w:num w:numId="8">
    <w:abstractNumId w:val="0"/>
  </w:num>
  <w:num w:numId="9">
    <w:abstractNumId w:val="30"/>
  </w:num>
  <w:num w:numId="10">
    <w:abstractNumId w:val="44"/>
  </w:num>
  <w:num w:numId="11">
    <w:abstractNumId w:val="13"/>
  </w:num>
  <w:num w:numId="12">
    <w:abstractNumId w:val="35"/>
  </w:num>
  <w:num w:numId="13">
    <w:abstractNumId w:val="29"/>
  </w:num>
  <w:num w:numId="14">
    <w:abstractNumId w:val="1"/>
  </w:num>
  <w:num w:numId="15">
    <w:abstractNumId w:val="36"/>
  </w:num>
  <w:num w:numId="16">
    <w:abstractNumId w:val="7"/>
  </w:num>
  <w:num w:numId="17">
    <w:abstractNumId w:val="23"/>
  </w:num>
  <w:num w:numId="18">
    <w:abstractNumId w:val="19"/>
  </w:num>
  <w:num w:numId="19">
    <w:abstractNumId w:val="45"/>
  </w:num>
  <w:num w:numId="20">
    <w:abstractNumId w:val="46"/>
  </w:num>
  <w:num w:numId="21">
    <w:abstractNumId w:val="14"/>
  </w:num>
  <w:num w:numId="22">
    <w:abstractNumId w:val="40"/>
  </w:num>
  <w:num w:numId="23">
    <w:abstractNumId w:val="18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6"/>
  </w:num>
  <w:num w:numId="29">
    <w:abstractNumId w:val="11"/>
  </w:num>
  <w:num w:numId="30">
    <w:abstractNumId w:val="3"/>
  </w:num>
  <w:num w:numId="31">
    <w:abstractNumId w:val="15"/>
  </w:num>
  <w:num w:numId="32">
    <w:abstractNumId w:val="21"/>
  </w:num>
  <w:num w:numId="33">
    <w:abstractNumId w:val="33"/>
  </w:num>
  <w:num w:numId="34">
    <w:abstractNumId w:val="22"/>
  </w:num>
  <w:num w:numId="35">
    <w:abstractNumId w:val="34"/>
  </w:num>
  <w:num w:numId="36">
    <w:abstractNumId w:val="10"/>
  </w:num>
  <w:num w:numId="37">
    <w:abstractNumId w:val="25"/>
  </w:num>
  <w:num w:numId="38">
    <w:abstractNumId w:val="32"/>
  </w:num>
  <w:num w:numId="39">
    <w:abstractNumId w:val="42"/>
  </w:num>
  <w:num w:numId="40">
    <w:abstractNumId w:val="12"/>
  </w:num>
  <w:num w:numId="41">
    <w:abstractNumId w:val="28"/>
  </w:num>
  <w:num w:numId="42">
    <w:abstractNumId w:val="2"/>
  </w:num>
  <w:num w:numId="43">
    <w:abstractNumId w:val="43"/>
  </w:num>
  <w:num w:numId="44">
    <w:abstractNumId w:val="9"/>
  </w:num>
  <w:num w:numId="45">
    <w:abstractNumId w:val="4"/>
  </w:num>
  <w:num w:numId="46">
    <w:abstractNumId w:val="3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8"/>
    <w:rsid w:val="00002B64"/>
    <w:rsid w:val="000060D0"/>
    <w:rsid w:val="00007273"/>
    <w:rsid w:val="000428C1"/>
    <w:rsid w:val="00056EE8"/>
    <w:rsid w:val="000576E4"/>
    <w:rsid w:val="00073A3A"/>
    <w:rsid w:val="0007752D"/>
    <w:rsid w:val="000A4407"/>
    <w:rsid w:val="000B3B17"/>
    <w:rsid w:val="000D2E2D"/>
    <w:rsid w:val="000D6A5F"/>
    <w:rsid w:val="000E3DF2"/>
    <w:rsid w:val="000F6F61"/>
    <w:rsid w:val="00104EC9"/>
    <w:rsid w:val="00111CD4"/>
    <w:rsid w:val="001212EA"/>
    <w:rsid w:val="00144082"/>
    <w:rsid w:val="00172519"/>
    <w:rsid w:val="001A3057"/>
    <w:rsid w:val="001B22FD"/>
    <w:rsid w:val="001D130C"/>
    <w:rsid w:val="001D33F4"/>
    <w:rsid w:val="00203FA2"/>
    <w:rsid w:val="002102B6"/>
    <w:rsid w:val="00226D4F"/>
    <w:rsid w:val="00242F46"/>
    <w:rsid w:val="0024477D"/>
    <w:rsid w:val="0024636D"/>
    <w:rsid w:val="00253231"/>
    <w:rsid w:val="002666EB"/>
    <w:rsid w:val="0027230F"/>
    <w:rsid w:val="0027699E"/>
    <w:rsid w:val="00281ADD"/>
    <w:rsid w:val="002A046F"/>
    <w:rsid w:val="002A44B6"/>
    <w:rsid w:val="002C0FEF"/>
    <w:rsid w:val="002C5691"/>
    <w:rsid w:val="002D1977"/>
    <w:rsid w:val="002F1FC1"/>
    <w:rsid w:val="002F2D2A"/>
    <w:rsid w:val="002F5E27"/>
    <w:rsid w:val="002F6031"/>
    <w:rsid w:val="003049ED"/>
    <w:rsid w:val="00317E11"/>
    <w:rsid w:val="00326D28"/>
    <w:rsid w:val="00330528"/>
    <w:rsid w:val="003317ED"/>
    <w:rsid w:val="003400BB"/>
    <w:rsid w:val="0034090A"/>
    <w:rsid w:val="003435C8"/>
    <w:rsid w:val="00343FFA"/>
    <w:rsid w:val="003447B7"/>
    <w:rsid w:val="00345085"/>
    <w:rsid w:val="00350086"/>
    <w:rsid w:val="00364F9C"/>
    <w:rsid w:val="00381E59"/>
    <w:rsid w:val="00386016"/>
    <w:rsid w:val="00391F7D"/>
    <w:rsid w:val="0039201B"/>
    <w:rsid w:val="003A06EC"/>
    <w:rsid w:val="003A14CF"/>
    <w:rsid w:val="003B03EA"/>
    <w:rsid w:val="003B0E33"/>
    <w:rsid w:val="003C08C4"/>
    <w:rsid w:val="003D1AFA"/>
    <w:rsid w:val="003E6924"/>
    <w:rsid w:val="00400C49"/>
    <w:rsid w:val="0040159B"/>
    <w:rsid w:val="004023B6"/>
    <w:rsid w:val="004027DF"/>
    <w:rsid w:val="004072C2"/>
    <w:rsid w:val="004269AA"/>
    <w:rsid w:val="0044273A"/>
    <w:rsid w:val="004509A0"/>
    <w:rsid w:val="00453067"/>
    <w:rsid w:val="00453644"/>
    <w:rsid w:val="00466E2D"/>
    <w:rsid w:val="004739F0"/>
    <w:rsid w:val="00474FAC"/>
    <w:rsid w:val="004916D6"/>
    <w:rsid w:val="004A1589"/>
    <w:rsid w:val="004A6DDD"/>
    <w:rsid w:val="004B13FE"/>
    <w:rsid w:val="004B68A6"/>
    <w:rsid w:val="004E6CF5"/>
    <w:rsid w:val="004F0CF8"/>
    <w:rsid w:val="004F142D"/>
    <w:rsid w:val="005106BF"/>
    <w:rsid w:val="00514A69"/>
    <w:rsid w:val="00516284"/>
    <w:rsid w:val="005224B4"/>
    <w:rsid w:val="00523DF1"/>
    <w:rsid w:val="00563E84"/>
    <w:rsid w:val="00564389"/>
    <w:rsid w:val="00565553"/>
    <w:rsid w:val="005700E0"/>
    <w:rsid w:val="0058092F"/>
    <w:rsid w:val="005816D1"/>
    <w:rsid w:val="0058702E"/>
    <w:rsid w:val="005A19F2"/>
    <w:rsid w:val="005A3A03"/>
    <w:rsid w:val="005B054E"/>
    <w:rsid w:val="005B5177"/>
    <w:rsid w:val="005B6139"/>
    <w:rsid w:val="005E59B8"/>
    <w:rsid w:val="00604EFE"/>
    <w:rsid w:val="006053C7"/>
    <w:rsid w:val="006145B3"/>
    <w:rsid w:val="00626913"/>
    <w:rsid w:val="006331CE"/>
    <w:rsid w:val="00633686"/>
    <w:rsid w:val="0064114C"/>
    <w:rsid w:val="0064415C"/>
    <w:rsid w:val="00650ACC"/>
    <w:rsid w:val="00654B1E"/>
    <w:rsid w:val="006655FB"/>
    <w:rsid w:val="00675AE8"/>
    <w:rsid w:val="006914F0"/>
    <w:rsid w:val="006918CE"/>
    <w:rsid w:val="0069440B"/>
    <w:rsid w:val="00695E8C"/>
    <w:rsid w:val="006B265E"/>
    <w:rsid w:val="006B59C4"/>
    <w:rsid w:val="006D1F32"/>
    <w:rsid w:val="006E3930"/>
    <w:rsid w:val="006F7E14"/>
    <w:rsid w:val="007013F8"/>
    <w:rsid w:val="00702FCE"/>
    <w:rsid w:val="00714353"/>
    <w:rsid w:val="00714B48"/>
    <w:rsid w:val="007228E7"/>
    <w:rsid w:val="00722FF6"/>
    <w:rsid w:val="0073750C"/>
    <w:rsid w:val="00737812"/>
    <w:rsid w:val="00742D42"/>
    <w:rsid w:val="0075577F"/>
    <w:rsid w:val="007627EB"/>
    <w:rsid w:val="00772FBA"/>
    <w:rsid w:val="00783B83"/>
    <w:rsid w:val="007B01FB"/>
    <w:rsid w:val="007B0E0C"/>
    <w:rsid w:val="007C5391"/>
    <w:rsid w:val="007E61BD"/>
    <w:rsid w:val="00800DE3"/>
    <w:rsid w:val="00817225"/>
    <w:rsid w:val="00822DDD"/>
    <w:rsid w:val="00834C95"/>
    <w:rsid w:val="008441FF"/>
    <w:rsid w:val="008470AF"/>
    <w:rsid w:val="00860805"/>
    <w:rsid w:val="00862667"/>
    <w:rsid w:val="00872A5B"/>
    <w:rsid w:val="00884C55"/>
    <w:rsid w:val="00893698"/>
    <w:rsid w:val="008C5233"/>
    <w:rsid w:val="008D0B12"/>
    <w:rsid w:val="008D256F"/>
    <w:rsid w:val="008E63BD"/>
    <w:rsid w:val="008F1B23"/>
    <w:rsid w:val="009041C9"/>
    <w:rsid w:val="0090735E"/>
    <w:rsid w:val="00925F29"/>
    <w:rsid w:val="00933D1A"/>
    <w:rsid w:val="009340F4"/>
    <w:rsid w:val="00941B3F"/>
    <w:rsid w:val="009514A7"/>
    <w:rsid w:val="00952595"/>
    <w:rsid w:val="00955C6D"/>
    <w:rsid w:val="00966582"/>
    <w:rsid w:val="009675B0"/>
    <w:rsid w:val="00970706"/>
    <w:rsid w:val="009757F7"/>
    <w:rsid w:val="0098415D"/>
    <w:rsid w:val="00991A98"/>
    <w:rsid w:val="00992ED8"/>
    <w:rsid w:val="009A65AF"/>
    <w:rsid w:val="009C06AF"/>
    <w:rsid w:val="009C5691"/>
    <w:rsid w:val="009E60D7"/>
    <w:rsid w:val="009F3D6B"/>
    <w:rsid w:val="009F5C35"/>
    <w:rsid w:val="009F653B"/>
    <w:rsid w:val="00A003B7"/>
    <w:rsid w:val="00A37C56"/>
    <w:rsid w:val="00A45F3E"/>
    <w:rsid w:val="00A50B8E"/>
    <w:rsid w:val="00A51132"/>
    <w:rsid w:val="00A55CF7"/>
    <w:rsid w:val="00A6157D"/>
    <w:rsid w:val="00A641AA"/>
    <w:rsid w:val="00A66569"/>
    <w:rsid w:val="00A770DF"/>
    <w:rsid w:val="00A82279"/>
    <w:rsid w:val="00A83301"/>
    <w:rsid w:val="00A83B2D"/>
    <w:rsid w:val="00A90942"/>
    <w:rsid w:val="00A90F56"/>
    <w:rsid w:val="00A924DC"/>
    <w:rsid w:val="00A938FC"/>
    <w:rsid w:val="00AA5CCF"/>
    <w:rsid w:val="00AA6CDD"/>
    <w:rsid w:val="00AA759F"/>
    <w:rsid w:val="00AB3BAC"/>
    <w:rsid w:val="00AC3333"/>
    <w:rsid w:val="00AD5DF2"/>
    <w:rsid w:val="00AD613D"/>
    <w:rsid w:val="00B03030"/>
    <w:rsid w:val="00B165A8"/>
    <w:rsid w:val="00B240B3"/>
    <w:rsid w:val="00B244A3"/>
    <w:rsid w:val="00B26A76"/>
    <w:rsid w:val="00B31443"/>
    <w:rsid w:val="00B46480"/>
    <w:rsid w:val="00B475BD"/>
    <w:rsid w:val="00B5550F"/>
    <w:rsid w:val="00B769AF"/>
    <w:rsid w:val="00B84A53"/>
    <w:rsid w:val="00B85710"/>
    <w:rsid w:val="00B946C6"/>
    <w:rsid w:val="00B974D7"/>
    <w:rsid w:val="00BA55D2"/>
    <w:rsid w:val="00BC249C"/>
    <w:rsid w:val="00BC5E33"/>
    <w:rsid w:val="00BD0E73"/>
    <w:rsid w:val="00BD2B43"/>
    <w:rsid w:val="00BE2973"/>
    <w:rsid w:val="00BE2A0C"/>
    <w:rsid w:val="00C0041E"/>
    <w:rsid w:val="00C02E2E"/>
    <w:rsid w:val="00C05E93"/>
    <w:rsid w:val="00C07A16"/>
    <w:rsid w:val="00C253AE"/>
    <w:rsid w:val="00C3041F"/>
    <w:rsid w:val="00C556EC"/>
    <w:rsid w:val="00C62694"/>
    <w:rsid w:val="00C67C1B"/>
    <w:rsid w:val="00C777C4"/>
    <w:rsid w:val="00C94493"/>
    <w:rsid w:val="00CA5C29"/>
    <w:rsid w:val="00CA63D0"/>
    <w:rsid w:val="00CB015B"/>
    <w:rsid w:val="00CB67C1"/>
    <w:rsid w:val="00CB7693"/>
    <w:rsid w:val="00CE466E"/>
    <w:rsid w:val="00D0720E"/>
    <w:rsid w:val="00D11C7D"/>
    <w:rsid w:val="00D15F50"/>
    <w:rsid w:val="00D17534"/>
    <w:rsid w:val="00D220E8"/>
    <w:rsid w:val="00D247B9"/>
    <w:rsid w:val="00D30ED7"/>
    <w:rsid w:val="00D311C6"/>
    <w:rsid w:val="00D32E0D"/>
    <w:rsid w:val="00D34EF3"/>
    <w:rsid w:val="00D503ED"/>
    <w:rsid w:val="00D511F2"/>
    <w:rsid w:val="00D51A1A"/>
    <w:rsid w:val="00D637FC"/>
    <w:rsid w:val="00D64A3F"/>
    <w:rsid w:val="00D65794"/>
    <w:rsid w:val="00D668E7"/>
    <w:rsid w:val="00D96381"/>
    <w:rsid w:val="00DA058C"/>
    <w:rsid w:val="00DA3745"/>
    <w:rsid w:val="00DB320E"/>
    <w:rsid w:val="00DC3D20"/>
    <w:rsid w:val="00DC5C9F"/>
    <w:rsid w:val="00E0118F"/>
    <w:rsid w:val="00E30436"/>
    <w:rsid w:val="00E535AA"/>
    <w:rsid w:val="00E62E0E"/>
    <w:rsid w:val="00E6495B"/>
    <w:rsid w:val="00E72FD3"/>
    <w:rsid w:val="00E755FE"/>
    <w:rsid w:val="00E90DB2"/>
    <w:rsid w:val="00EB5307"/>
    <w:rsid w:val="00EC180B"/>
    <w:rsid w:val="00ED34AD"/>
    <w:rsid w:val="00EE71BC"/>
    <w:rsid w:val="00F14D38"/>
    <w:rsid w:val="00F3039E"/>
    <w:rsid w:val="00F3439F"/>
    <w:rsid w:val="00F470E2"/>
    <w:rsid w:val="00F523E7"/>
    <w:rsid w:val="00F5408C"/>
    <w:rsid w:val="00F55A74"/>
    <w:rsid w:val="00F700E6"/>
    <w:rsid w:val="00FA128C"/>
    <w:rsid w:val="00FB6872"/>
    <w:rsid w:val="00FC3AE8"/>
    <w:rsid w:val="00FC6652"/>
    <w:rsid w:val="00FD4E08"/>
    <w:rsid w:val="00FD534A"/>
    <w:rsid w:val="00FE202C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5386"/>
  <w15:docId w15:val="{A427A3AD-D0C7-4C3A-98E8-756D5588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2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6D2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topkaZnak">
    <w:name w:val="Stopka Znak"/>
    <w:link w:val="Stopka"/>
    <w:rsid w:val="00326D28"/>
    <w:rPr>
      <w:rFonts w:ascii="Arial" w:eastAsia="Times New Roman" w:hAnsi="Arial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rsid w:val="00326D2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326D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26D28"/>
  </w:style>
  <w:style w:type="paragraph" w:styleId="Tekstdymka">
    <w:name w:val="Balloon Text"/>
    <w:basedOn w:val="Normalny"/>
    <w:link w:val="TekstdymkaZnak"/>
    <w:uiPriority w:val="99"/>
    <w:semiHidden/>
    <w:unhideWhenUsed/>
    <w:rsid w:val="00326D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6D2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A924DC"/>
    <w:rPr>
      <w:color w:val="0000FF"/>
      <w:u w:val="single"/>
    </w:rPr>
  </w:style>
  <w:style w:type="paragraph" w:customStyle="1" w:styleId="Standard">
    <w:name w:val="Standard"/>
    <w:rsid w:val="00A924DC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Mocnowyrniony">
    <w:name w:val="Mocno wyróżniony"/>
    <w:rsid w:val="00A924DC"/>
    <w:rPr>
      <w:b/>
      <w:bCs/>
    </w:rPr>
  </w:style>
  <w:style w:type="paragraph" w:styleId="Akapitzlist">
    <w:name w:val="List Paragraph"/>
    <w:basedOn w:val="Normalny"/>
    <w:uiPriority w:val="34"/>
    <w:qFormat/>
    <w:rsid w:val="00564389"/>
    <w:pPr>
      <w:ind w:left="708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53067"/>
    <w:pPr>
      <w:suppressAutoHyphens/>
      <w:jc w:val="both"/>
    </w:pPr>
    <w:rPr>
      <w:sz w:val="24"/>
      <w:lang w:eastAsia="ar-SA"/>
    </w:rPr>
  </w:style>
  <w:style w:type="character" w:customStyle="1" w:styleId="TekstpodstawowyZnak">
    <w:name w:val="Tekst podstawowy Znak"/>
    <w:link w:val="Tekstpodstawowy"/>
    <w:rsid w:val="00453067"/>
    <w:rPr>
      <w:rFonts w:ascii="Times New Roman" w:eastAsia="Times New Roman" w:hAnsi="Times New Roman"/>
      <w:sz w:val="24"/>
      <w:lang w:eastAsia="ar-SA"/>
    </w:rPr>
  </w:style>
  <w:style w:type="table" w:styleId="Tabela-Siatka">
    <w:name w:val="Table Grid"/>
    <w:basedOn w:val="Standardowy"/>
    <w:rsid w:val="00C944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F653B"/>
    <w:pPr>
      <w:suppressAutoHyphens/>
      <w:spacing w:line="100" w:lineRule="atLeast"/>
      <w:textAlignment w:val="baseline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rsid w:val="002F2D2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Tekstpodstawowy1">
    <w:name w:val="Tekst podstawowy1"/>
    <w:rsid w:val="002F2D2A"/>
    <w:rPr>
      <w:rFonts w:ascii="Tms Rmn" w:eastAsia="Times New Roman" w:hAnsi="Tms Rmn"/>
      <w:color w:val="000000"/>
      <w:sz w:val="24"/>
      <w:lang w:val="en-US"/>
    </w:rPr>
  </w:style>
  <w:style w:type="paragraph" w:styleId="Tekstpodstawowy2">
    <w:name w:val="Body Text 2"/>
    <w:basedOn w:val="Normalny"/>
    <w:rsid w:val="0075577F"/>
    <w:pPr>
      <w:spacing w:after="120" w:line="480" w:lineRule="auto"/>
    </w:pPr>
    <w:rPr>
      <w:sz w:val="24"/>
      <w:szCs w:val="24"/>
    </w:rPr>
  </w:style>
  <w:style w:type="paragraph" w:customStyle="1" w:styleId="ZnakZnakZnak1ZnakZnakZnakZnak">
    <w:name w:val="Znak Znak Znak1 Znak Znak Znak Znak"/>
    <w:basedOn w:val="Normalny"/>
    <w:rsid w:val="006655F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7251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7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Sylwia Dąbrówka</cp:lastModifiedBy>
  <cp:revision>2</cp:revision>
  <cp:lastPrinted>2015-09-03T08:33:00Z</cp:lastPrinted>
  <dcterms:created xsi:type="dcterms:W3CDTF">2016-07-21T08:29:00Z</dcterms:created>
  <dcterms:modified xsi:type="dcterms:W3CDTF">2016-07-21T08:29:00Z</dcterms:modified>
</cp:coreProperties>
</file>