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B76" w:rsidRPr="005D241F" w:rsidRDefault="00D52B76" w:rsidP="00D52B76">
      <w:pPr>
        <w:spacing w:after="200" w:line="276" w:lineRule="auto"/>
        <w:jc w:val="center"/>
        <w:rPr>
          <w:rFonts w:eastAsia="Calibri" w:cs="Times New Roman"/>
          <w:b/>
          <w:sz w:val="28"/>
          <w:szCs w:val="28"/>
        </w:rPr>
      </w:pPr>
      <w:bookmarkStart w:id="0" w:name="_GoBack"/>
      <w:bookmarkEnd w:id="0"/>
      <w:r w:rsidRPr="005D241F">
        <w:rPr>
          <w:rFonts w:eastAsia="Calibri" w:cs="Times New Roman"/>
          <w:b/>
          <w:sz w:val="36"/>
          <w:szCs w:val="36"/>
          <w:u w:val="single"/>
        </w:rPr>
        <w:t>Fiszka projektowa</w:t>
      </w:r>
      <w:r w:rsidRPr="005D241F">
        <w:rPr>
          <w:rFonts w:eastAsia="Calibri" w:cs="Times New Roman"/>
          <w:b/>
          <w:sz w:val="36"/>
          <w:szCs w:val="36"/>
          <w:u w:val="single"/>
        </w:rPr>
        <w:br/>
      </w:r>
      <w:r w:rsidRPr="005D241F">
        <w:rPr>
          <w:rFonts w:eastAsia="Calibri" w:cs="Times New Roman"/>
          <w:b/>
          <w:sz w:val="28"/>
          <w:szCs w:val="28"/>
        </w:rPr>
        <w:t>Wdrażanie Lokalnej Strategii Rozwoju 2014-2020</w:t>
      </w:r>
    </w:p>
    <w:p w:rsidR="00D52B76" w:rsidRPr="005D241F" w:rsidRDefault="00D52B76" w:rsidP="00D52B76">
      <w:pPr>
        <w:spacing w:after="200"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5D241F">
        <w:rPr>
          <w:rFonts w:eastAsia="Calibri" w:cs="Times New Roman"/>
          <w:b/>
          <w:sz w:val="28"/>
          <w:szCs w:val="28"/>
        </w:rPr>
        <w:t>LGD „Zielone Sąsiedztwo”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922"/>
        <w:gridCol w:w="4923"/>
      </w:tblGrid>
      <w:tr w:rsidR="00D52B76" w:rsidRPr="005D241F" w:rsidTr="00F577AC">
        <w:tc>
          <w:tcPr>
            <w:tcW w:w="4174" w:type="dxa"/>
            <w:gridSpan w:val="2"/>
            <w:shd w:val="clear" w:color="auto" w:fill="auto"/>
          </w:tcPr>
          <w:p w:rsidR="00D52B76" w:rsidRPr="00665CB6" w:rsidRDefault="00D52B76" w:rsidP="00D52B76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665CB6">
              <w:rPr>
                <w:rFonts w:ascii="Calibri" w:eastAsia="Calibri" w:hAnsi="Calibri" w:cs="Times New Roman"/>
                <w:b/>
              </w:rPr>
              <w:t>Nazwa Wnioskodawcy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5114" w:type="dxa"/>
            <w:shd w:val="clear" w:color="auto" w:fill="auto"/>
          </w:tcPr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2B76" w:rsidRPr="005D241F" w:rsidTr="00F577AC">
        <w:tc>
          <w:tcPr>
            <w:tcW w:w="9288" w:type="dxa"/>
            <w:gridSpan w:val="3"/>
            <w:shd w:val="clear" w:color="auto" w:fill="auto"/>
          </w:tcPr>
          <w:p w:rsidR="00D52B76" w:rsidRPr="00665CB6" w:rsidRDefault="00D52B76" w:rsidP="00D52B76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665CB6">
              <w:rPr>
                <w:rFonts w:ascii="Calibri" w:eastAsia="Calibri" w:hAnsi="Calibri" w:cs="Times New Roman"/>
                <w:b/>
              </w:rPr>
              <w:t>Rodzaj Wnioskodawcy: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>(proszę wskazać jedną z poniższych odpowiedzi)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 Osoba fizyczna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 Podmiot gospodarczy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 Samorząd gminy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 Jednostka Sektora Finansów Publicznych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 Organizacja pozarządowa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 Kościół, związek wyznaniowy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2B76" w:rsidRPr="005D241F" w:rsidTr="00F577AC">
        <w:tc>
          <w:tcPr>
            <w:tcW w:w="9288" w:type="dxa"/>
            <w:gridSpan w:val="3"/>
            <w:shd w:val="clear" w:color="auto" w:fill="auto"/>
          </w:tcPr>
          <w:p w:rsidR="00D52B76" w:rsidRPr="00665CB6" w:rsidRDefault="00D52B76" w:rsidP="00D52B76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665CB6">
              <w:rPr>
                <w:rFonts w:ascii="Calibri" w:eastAsia="Calibri" w:hAnsi="Calibri" w:cs="Times New Roman"/>
                <w:b/>
              </w:rPr>
              <w:t>Tytuł projektu: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tbl>
            <w:tblPr>
              <w:tblStyle w:val="Tabela-Siatka"/>
              <w:tblW w:w="0" w:type="auto"/>
              <w:tblInd w:w="594" w:type="dxa"/>
              <w:tblLook w:val="04A0" w:firstRow="1" w:lastRow="0" w:firstColumn="1" w:lastColumn="0" w:noHBand="0" w:noVBand="1"/>
            </w:tblPr>
            <w:tblGrid>
              <w:gridCol w:w="7470"/>
            </w:tblGrid>
            <w:tr w:rsidR="00251A6B" w:rsidTr="00F577AC">
              <w:trPr>
                <w:trHeight w:val="882"/>
              </w:trPr>
              <w:tc>
                <w:tcPr>
                  <w:tcW w:w="7470" w:type="dxa"/>
                </w:tcPr>
                <w:p w:rsidR="00251A6B" w:rsidRDefault="00251A6B" w:rsidP="00251A6B">
                  <w:pPr>
                    <w:spacing w:after="200" w:line="276" w:lineRule="auto"/>
                    <w:contextualSpacing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D52B76" w:rsidRDefault="00D52B76" w:rsidP="00665CB6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</w:p>
          <w:p w:rsidR="00251A6B" w:rsidRPr="005D241F" w:rsidRDefault="00251A6B" w:rsidP="00665CB6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D52B76" w:rsidRPr="005D241F" w:rsidTr="00F577AC">
        <w:tc>
          <w:tcPr>
            <w:tcW w:w="9288" w:type="dxa"/>
            <w:gridSpan w:val="3"/>
            <w:shd w:val="clear" w:color="auto" w:fill="auto"/>
          </w:tcPr>
          <w:p w:rsidR="00D52B76" w:rsidRPr="00251A6B" w:rsidRDefault="00D52B76" w:rsidP="00D52B76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251A6B">
              <w:rPr>
                <w:rFonts w:ascii="Calibri" w:eastAsia="Calibri" w:hAnsi="Calibri" w:cs="Times New Roman"/>
                <w:b/>
              </w:rPr>
              <w:t>Wpisanie w LSR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  <w:i/>
              </w:rPr>
            </w:pPr>
            <w:r w:rsidRPr="005D241F">
              <w:rPr>
                <w:rFonts w:ascii="Calibri" w:eastAsia="Calibri" w:hAnsi="Calibri" w:cs="Times New Roman"/>
                <w:i/>
              </w:rPr>
              <w:t>( jakie przedsięwzięcia realizuje projekt, proszę wybrać przynajmniej 1)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52B76" w:rsidRPr="005D241F" w:rsidRDefault="00D52B76" w:rsidP="00F577AC">
            <w:pPr>
              <w:spacing w:after="200" w:line="285" w:lineRule="atLeast"/>
              <w:rPr>
                <w:rFonts w:ascii="Calibri" w:eastAsia="Calibri" w:hAnsi="Calibri" w:cs="Calibri"/>
                <w:sz w:val="20"/>
                <w:szCs w:val="20"/>
              </w:rPr>
            </w:pP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5D241F">
              <w:rPr>
                <w:rFonts w:ascii="Calibri" w:eastAsia="Calibri" w:hAnsi="Calibri" w:cs="Calibri"/>
                <w:sz w:val="20"/>
                <w:szCs w:val="20"/>
              </w:rPr>
              <w:t xml:space="preserve">1.1.1 Wspieranie powstawania nowych innowacyjnych przedsięwzięć gospodarczych  </w:t>
            </w:r>
            <w:r w:rsidRPr="005D241F"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                   i społecznych.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5D241F">
              <w:rPr>
                <w:rFonts w:ascii="Calibri" w:eastAsia="Calibri" w:hAnsi="Calibri" w:cs="Calibri"/>
                <w:sz w:val="20"/>
                <w:szCs w:val="20"/>
              </w:rPr>
              <w:t xml:space="preserve"> 1.2.1 Projekty innowacyjne w zakresie organizacji i zarządzania, innowacyjności  </w:t>
            </w:r>
            <w:r w:rsidRPr="005D241F"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                 produktów i usług w tym oferta szkoleniowa i doradcza wspierająca lokalnych </w:t>
            </w:r>
            <w:r w:rsidRPr="005D241F"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                 przedsiębiorców i mieszkańców.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5D241F">
              <w:rPr>
                <w:rFonts w:ascii="Calibri" w:eastAsia="Calibri" w:hAnsi="Calibri" w:cs="Calibri"/>
                <w:sz w:val="20"/>
                <w:szCs w:val="20"/>
              </w:rPr>
              <w:t>1.2.2 Wzmocnienie kapitału społecznego, w tym rozwój produktów lokalnych.</w:t>
            </w:r>
          </w:p>
          <w:p w:rsidR="00D52B76" w:rsidRPr="005D241F" w:rsidRDefault="00D52B76" w:rsidP="00F577AC">
            <w:pPr>
              <w:spacing w:after="200" w:line="285" w:lineRule="atLeast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Pr="005D241F">
              <w:rPr>
                <w:rFonts w:ascii="Calibri" w:eastAsia="Calibri" w:hAnsi="Calibri" w:cs="Calibri"/>
                <w:sz w:val="20"/>
                <w:szCs w:val="20"/>
              </w:rPr>
              <w:t>1.3.1 Wspieranie rozwoju i powstawania nowych przedsiębiorstw.</w:t>
            </w:r>
          </w:p>
          <w:p w:rsidR="00D52B76" w:rsidRPr="005D241F" w:rsidRDefault="00D52B76" w:rsidP="00F577AC">
            <w:pPr>
              <w:spacing w:after="200" w:line="285" w:lineRule="atLeast"/>
              <w:rPr>
                <w:rFonts w:ascii="Calibri" w:eastAsia="Calibri" w:hAnsi="Calibri" w:cs="Calibri"/>
                <w:sz w:val="20"/>
                <w:szCs w:val="20"/>
              </w:rPr>
            </w:pP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5D241F">
              <w:rPr>
                <w:rFonts w:ascii="Calibri" w:eastAsia="Calibri" w:hAnsi="Calibri" w:cs="Calibri"/>
                <w:sz w:val="20"/>
                <w:szCs w:val="20"/>
              </w:rPr>
              <w:t>1.4.1 Projekty realizowane w ramach rozwoju tzw. srebrnej ekonomii służące wszechstronnemu wspieraniu osób starszych i usług dla tej grupy.</w:t>
            </w:r>
          </w:p>
          <w:p w:rsidR="00D52B76" w:rsidRPr="005D241F" w:rsidRDefault="00D52B76" w:rsidP="00F577AC">
            <w:pPr>
              <w:spacing w:after="200" w:line="285" w:lineRule="atLeast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Pr="005D241F">
              <w:rPr>
                <w:rFonts w:ascii="Calibri" w:eastAsia="Calibri" w:hAnsi="Calibri" w:cs="Calibri"/>
                <w:sz w:val="20"/>
                <w:szCs w:val="20"/>
              </w:rPr>
              <w:t>1.4.2 Działania kierowane do grup defaworyzowanych wykorzystujące lokalny potencjał i rynek pracy.</w:t>
            </w:r>
          </w:p>
          <w:p w:rsidR="00D52B76" w:rsidRPr="005D241F" w:rsidRDefault="00D52B76" w:rsidP="00F577AC">
            <w:pPr>
              <w:spacing w:after="200" w:line="285" w:lineRule="atLeast"/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sym w:font="Webdings" w:char="F063"/>
            </w: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Pr="005D241F">
              <w:rPr>
                <w:rFonts w:ascii="Calibri" w:eastAsia="Calibri" w:hAnsi="Calibri" w:cs="Calibri"/>
                <w:sz w:val="20"/>
                <w:szCs w:val="20"/>
              </w:rPr>
              <w:t>2.1.1 Projekty służące promocji i rozwojowi turystyki, rekreacji i sportu w tym działania promocyjne zasobów i potencjału obszaru LGD wobec mieszkańców i partnerów zewnętrznych.</w:t>
            </w:r>
          </w:p>
          <w:p w:rsidR="00D52B76" w:rsidRPr="005D241F" w:rsidRDefault="00D52B76" w:rsidP="00F577AC">
            <w:pPr>
              <w:spacing w:after="200" w:line="285" w:lineRule="atLeast"/>
              <w:rPr>
                <w:rFonts w:ascii="Calibri" w:eastAsia="Calibri" w:hAnsi="Calibri" w:cs="Calibri"/>
                <w:sz w:val="20"/>
                <w:szCs w:val="20"/>
              </w:rPr>
            </w:pP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5D241F">
              <w:rPr>
                <w:rFonts w:ascii="Calibri" w:eastAsia="Calibri" w:hAnsi="Calibri" w:cs="Calibri"/>
                <w:sz w:val="20"/>
                <w:szCs w:val="20"/>
              </w:rPr>
              <w:t>2.2.1 Tworzenie warunków do rozwoju ,kultury, turystyki, rekreacji i sportu poprzez rozwój infrastruktury i usług oraz zagospodarowanie terenów o dużym potencjale na obszarze LGD.</w:t>
            </w:r>
          </w:p>
          <w:p w:rsidR="00D52B76" w:rsidRPr="005D241F" w:rsidRDefault="00D52B76" w:rsidP="00F577AC">
            <w:pPr>
              <w:spacing w:after="200" w:line="285" w:lineRule="atLeast"/>
              <w:rPr>
                <w:rFonts w:ascii="Calibri" w:eastAsia="Calibri" w:hAnsi="Calibri" w:cs="Calibri"/>
              </w:rPr>
            </w:pP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5D241F">
              <w:rPr>
                <w:rFonts w:ascii="Calibri" w:eastAsia="Calibri" w:hAnsi="Calibri" w:cs="Calibri"/>
                <w:sz w:val="20"/>
                <w:szCs w:val="20"/>
              </w:rPr>
              <w:t>2.2.2 Przedsięwzięcia inwestycyjne służące ochronie walorów przyrodniczych, zachowaniu ekosystemów, ochronie zabytkowej miejscowości</w:t>
            </w:r>
            <w:r w:rsidRPr="005D241F">
              <w:rPr>
                <w:rFonts w:ascii="Calibri" w:eastAsia="Calibri" w:hAnsi="Calibri" w:cs="Calibri"/>
              </w:rPr>
              <w:t>.</w:t>
            </w:r>
          </w:p>
          <w:p w:rsidR="00D52B76" w:rsidRPr="005D241F" w:rsidRDefault="00D52B76" w:rsidP="00F577AC">
            <w:pPr>
              <w:spacing w:after="12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5D241F">
              <w:rPr>
                <w:rFonts w:ascii="Calibri" w:eastAsia="Calibri" w:hAnsi="Calibri" w:cs="Calibri"/>
                <w:sz w:val="20"/>
                <w:szCs w:val="20"/>
              </w:rPr>
              <w:t>2.3.1 Inicjatywy proekologiczne i prozdrowotne w tym projekty edukacyjne dot. ekologii i zdrowia w różnych formach.</w:t>
            </w: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665CB6" w:rsidRDefault="00D52B76" w:rsidP="00F577AC">
            <w:pPr>
              <w:spacing w:after="200" w:line="285" w:lineRule="atLeast"/>
              <w:rPr>
                <w:rFonts w:ascii="Calibri" w:eastAsia="Calibri" w:hAnsi="Calibri" w:cs="Calibri"/>
                <w:sz w:val="20"/>
                <w:szCs w:val="20"/>
              </w:rPr>
            </w:pP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5D241F">
              <w:rPr>
                <w:rFonts w:ascii="Calibri" w:eastAsia="Calibri" w:hAnsi="Calibri" w:cs="Calibri"/>
                <w:sz w:val="20"/>
                <w:szCs w:val="20"/>
              </w:rPr>
              <w:t>2.4.1 Dobra jakość i dostępność komunikacyjna na obszarze LGD.</w:t>
            </w:r>
          </w:p>
          <w:p w:rsidR="00665CB6" w:rsidRPr="005D241F" w:rsidRDefault="00665CB6" w:rsidP="00F577AC">
            <w:pPr>
              <w:spacing w:after="200" w:line="285" w:lineRule="atLeas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52B76" w:rsidRPr="005D241F" w:rsidTr="00F577AC">
        <w:tc>
          <w:tcPr>
            <w:tcW w:w="9288" w:type="dxa"/>
            <w:gridSpan w:val="3"/>
            <w:shd w:val="clear" w:color="auto" w:fill="auto"/>
          </w:tcPr>
          <w:p w:rsidR="00D52B76" w:rsidRPr="00251A6B" w:rsidRDefault="00D52B76" w:rsidP="00D52B76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251A6B">
              <w:rPr>
                <w:rFonts w:ascii="Calibri" w:eastAsia="Calibri" w:hAnsi="Calibri" w:cs="Times New Roman"/>
                <w:b/>
              </w:rPr>
              <w:lastRenderedPageBreak/>
              <w:t xml:space="preserve">Efekty projektu 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 xml:space="preserve">(proszę opisać efekty projektu ,np. poprawa jakości życia mieszkańców, wprowadzenie nowych produktów na rynek, </w:t>
            </w:r>
            <w:proofErr w:type="spellStart"/>
            <w:r w:rsidRPr="005D241F">
              <w:rPr>
                <w:rFonts w:ascii="Calibri" w:eastAsia="Calibri" w:hAnsi="Calibri" w:cs="Times New Roman"/>
              </w:rPr>
              <w:t>etc</w:t>
            </w:r>
            <w:proofErr w:type="spellEnd"/>
            <w:r w:rsidRPr="005D241F">
              <w:rPr>
                <w:rFonts w:ascii="Calibri" w:eastAsia="Calibri" w:hAnsi="Calibri" w:cs="Times New Roman"/>
              </w:rPr>
              <w:t>)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665CB6" w:rsidTr="00F577AC">
              <w:tc>
                <w:tcPr>
                  <w:tcW w:w="8846" w:type="dxa"/>
                </w:tcPr>
                <w:p w:rsidR="00665CB6" w:rsidRDefault="00665CB6" w:rsidP="00665CB6">
                  <w:pPr>
                    <w:spacing w:after="200" w:line="285" w:lineRule="atLeas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5CB6" w:rsidTr="00F577AC">
              <w:tc>
                <w:tcPr>
                  <w:tcW w:w="8846" w:type="dxa"/>
                </w:tcPr>
                <w:p w:rsidR="00665CB6" w:rsidRDefault="00665CB6" w:rsidP="00665CB6">
                  <w:pPr>
                    <w:spacing w:after="200" w:line="285" w:lineRule="atLeas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5CB6" w:rsidTr="00F577AC">
              <w:tc>
                <w:tcPr>
                  <w:tcW w:w="8846" w:type="dxa"/>
                </w:tcPr>
                <w:p w:rsidR="00665CB6" w:rsidRDefault="00665CB6" w:rsidP="00665CB6">
                  <w:pPr>
                    <w:spacing w:after="200" w:line="285" w:lineRule="atLeas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D52B76" w:rsidRPr="005D241F" w:rsidRDefault="00D52B76" w:rsidP="00665CB6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D52B76" w:rsidRPr="005D241F" w:rsidTr="00F577AC">
        <w:tc>
          <w:tcPr>
            <w:tcW w:w="9288" w:type="dxa"/>
            <w:gridSpan w:val="3"/>
            <w:shd w:val="clear" w:color="auto" w:fill="auto"/>
          </w:tcPr>
          <w:p w:rsidR="00D52B76" w:rsidRPr="005D241F" w:rsidRDefault="00D52B76" w:rsidP="00D52B76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251A6B">
              <w:rPr>
                <w:rFonts w:ascii="Calibri" w:eastAsia="Calibri" w:hAnsi="Calibri" w:cs="Times New Roman"/>
                <w:b/>
              </w:rPr>
              <w:t>Grupa docelowa</w:t>
            </w:r>
            <w:r w:rsidRPr="005D241F">
              <w:rPr>
                <w:rFonts w:ascii="Calibri" w:eastAsia="Calibri" w:hAnsi="Calibri" w:cs="Times New Roman"/>
              </w:rPr>
              <w:t xml:space="preserve"> (odbiorcy i użytkownicy) oraz ich liczebność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>(proszę wskazać ile osób będzie docelowo korzystało z efektów projektu, dla kogo i dla ilu osób przeznaczony jest projekt, np. liczba uczestników szkolenia, liczba osób korzystających z infrastruktury etc.)</w:t>
            </w:r>
          </w:p>
          <w:tbl>
            <w:tblPr>
              <w:tblStyle w:val="Tabela-Siatka"/>
              <w:tblpPr w:leftFromText="141" w:rightFromText="141" w:vertAnchor="text" w:horzAnchor="margin" w:tblpY="-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52"/>
              <w:gridCol w:w="2753"/>
              <w:gridCol w:w="2621"/>
            </w:tblGrid>
            <w:tr w:rsidR="00665CB6" w:rsidTr="00665CB6">
              <w:tc>
                <w:tcPr>
                  <w:tcW w:w="2752" w:type="dxa"/>
                </w:tcPr>
                <w:p w:rsidR="00665CB6" w:rsidRDefault="00665CB6" w:rsidP="00665CB6">
                  <w:pPr>
                    <w:spacing w:after="200" w:line="276" w:lineRule="auto"/>
                    <w:contextualSpacing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O</w:t>
                  </w:r>
                  <w:r w:rsidRPr="005D241F">
                    <w:rPr>
                      <w:rFonts w:ascii="Calibri" w:eastAsia="Calibri" w:hAnsi="Calibri" w:cs="Times New Roman"/>
                    </w:rPr>
                    <w:t>dbiorcy i użytkownicy</w:t>
                  </w:r>
                </w:p>
              </w:tc>
              <w:tc>
                <w:tcPr>
                  <w:tcW w:w="2753" w:type="dxa"/>
                </w:tcPr>
                <w:p w:rsidR="00665CB6" w:rsidRDefault="00665CB6" w:rsidP="00665CB6">
                  <w:pPr>
                    <w:spacing w:after="200" w:line="276" w:lineRule="auto"/>
                    <w:contextualSpacing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Liczba uczestników</w:t>
                  </w:r>
                </w:p>
              </w:tc>
              <w:tc>
                <w:tcPr>
                  <w:tcW w:w="2621" w:type="dxa"/>
                </w:tcPr>
                <w:p w:rsidR="00665CB6" w:rsidRDefault="00665CB6" w:rsidP="00665CB6">
                  <w:pPr>
                    <w:spacing w:after="200" w:line="276" w:lineRule="auto"/>
                    <w:contextualSpacing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665CB6" w:rsidTr="00665CB6">
              <w:tc>
                <w:tcPr>
                  <w:tcW w:w="2752" w:type="dxa"/>
                </w:tcPr>
                <w:p w:rsidR="00665CB6" w:rsidRDefault="00665CB6" w:rsidP="00665CB6">
                  <w:pPr>
                    <w:spacing w:after="200" w:line="276" w:lineRule="auto"/>
                    <w:contextualSpacing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753" w:type="dxa"/>
                </w:tcPr>
                <w:p w:rsidR="00665CB6" w:rsidRDefault="00665CB6" w:rsidP="00665CB6">
                  <w:pPr>
                    <w:spacing w:after="200" w:line="276" w:lineRule="auto"/>
                    <w:contextualSpacing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621" w:type="dxa"/>
                </w:tcPr>
                <w:p w:rsidR="00665CB6" w:rsidRDefault="00665CB6" w:rsidP="00665CB6">
                  <w:pPr>
                    <w:spacing w:after="200" w:line="276" w:lineRule="auto"/>
                    <w:contextualSpacing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665CB6" w:rsidTr="00665CB6">
              <w:tc>
                <w:tcPr>
                  <w:tcW w:w="2752" w:type="dxa"/>
                </w:tcPr>
                <w:p w:rsidR="00665CB6" w:rsidRDefault="00665CB6" w:rsidP="00665CB6">
                  <w:pPr>
                    <w:spacing w:after="200" w:line="276" w:lineRule="auto"/>
                    <w:contextualSpacing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753" w:type="dxa"/>
                </w:tcPr>
                <w:p w:rsidR="00665CB6" w:rsidRDefault="00665CB6" w:rsidP="00665CB6">
                  <w:pPr>
                    <w:spacing w:after="200" w:line="276" w:lineRule="auto"/>
                    <w:contextualSpacing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621" w:type="dxa"/>
                </w:tcPr>
                <w:p w:rsidR="00665CB6" w:rsidRDefault="00665CB6" w:rsidP="00665CB6">
                  <w:pPr>
                    <w:spacing w:after="200" w:line="276" w:lineRule="auto"/>
                    <w:contextualSpacing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665CB6" w:rsidTr="00665CB6">
              <w:tc>
                <w:tcPr>
                  <w:tcW w:w="2752" w:type="dxa"/>
                </w:tcPr>
                <w:p w:rsidR="00665CB6" w:rsidRDefault="00665CB6" w:rsidP="00665CB6">
                  <w:pPr>
                    <w:spacing w:after="200" w:line="276" w:lineRule="auto"/>
                    <w:contextualSpacing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753" w:type="dxa"/>
                </w:tcPr>
                <w:p w:rsidR="00665CB6" w:rsidRDefault="00665CB6" w:rsidP="00665CB6">
                  <w:pPr>
                    <w:spacing w:after="200" w:line="276" w:lineRule="auto"/>
                    <w:contextualSpacing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621" w:type="dxa"/>
                </w:tcPr>
                <w:p w:rsidR="00665CB6" w:rsidRDefault="00665CB6" w:rsidP="00665CB6">
                  <w:pPr>
                    <w:spacing w:after="200" w:line="276" w:lineRule="auto"/>
                    <w:contextualSpacing/>
                    <w:rPr>
                      <w:rFonts w:ascii="Calibri" w:eastAsia="Calibri" w:hAnsi="Calibri" w:cs="Times New Roman"/>
                    </w:rPr>
                  </w:pPr>
                </w:p>
              </w:tc>
            </w:tr>
            <w:tr w:rsidR="00665CB6" w:rsidTr="00665CB6">
              <w:tc>
                <w:tcPr>
                  <w:tcW w:w="2752" w:type="dxa"/>
                </w:tcPr>
                <w:p w:rsidR="00665CB6" w:rsidRDefault="00665CB6" w:rsidP="00665CB6">
                  <w:pPr>
                    <w:spacing w:after="200" w:line="276" w:lineRule="auto"/>
                    <w:contextualSpacing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753" w:type="dxa"/>
                </w:tcPr>
                <w:p w:rsidR="00665CB6" w:rsidRDefault="00665CB6" w:rsidP="00665CB6">
                  <w:pPr>
                    <w:spacing w:after="200" w:line="276" w:lineRule="auto"/>
                    <w:contextualSpacing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621" w:type="dxa"/>
                </w:tcPr>
                <w:p w:rsidR="00665CB6" w:rsidRDefault="00665CB6" w:rsidP="00665CB6">
                  <w:pPr>
                    <w:spacing w:after="200" w:line="276" w:lineRule="auto"/>
                    <w:contextualSpacing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2B76" w:rsidRPr="005D241F" w:rsidTr="00F577AC">
        <w:tc>
          <w:tcPr>
            <w:tcW w:w="9288" w:type="dxa"/>
            <w:gridSpan w:val="3"/>
            <w:shd w:val="clear" w:color="auto" w:fill="auto"/>
          </w:tcPr>
          <w:p w:rsidR="00D52B76" w:rsidRPr="00251A6B" w:rsidRDefault="00D52B76" w:rsidP="00D52B76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251A6B">
              <w:rPr>
                <w:rFonts w:ascii="Calibri" w:eastAsia="Calibri" w:hAnsi="Calibri" w:cs="Times New Roman"/>
                <w:b/>
              </w:rPr>
              <w:t>Zakres projektu w kontekście zapisów PROW 2014-2020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 xml:space="preserve"> ( proszę wskazać, który z poniższych zakresów projektu wpisuje się Państwa pomysł, proszę zaznaczyć 1 z poniższych)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ind w:left="360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 Wzmocnienie kapitału społecznego</w:t>
            </w:r>
          </w:p>
          <w:p w:rsidR="00D52B76" w:rsidRPr="005D241F" w:rsidRDefault="00D52B76" w:rsidP="00F577AC">
            <w:pPr>
              <w:spacing w:after="200" w:line="276" w:lineRule="auto"/>
              <w:ind w:left="360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 Zakładanie działalności gospodarczej i rozwój przedsiębiorczości</w:t>
            </w:r>
          </w:p>
          <w:p w:rsidR="00D52B76" w:rsidRPr="005D241F" w:rsidRDefault="00D52B76" w:rsidP="00F577AC">
            <w:pPr>
              <w:spacing w:after="200" w:line="276" w:lineRule="auto"/>
              <w:ind w:left="360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 Dywersyfikacja źródeł dochodu</w:t>
            </w:r>
          </w:p>
          <w:p w:rsidR="00D52B76" w:rsidRPr="005D241F" w:rsidRDefault="00D52B76" w:rsidP="00F577AC">
            <w:pPr>
              <w:spacing w:after="200" w:line="276" w:lineRule="auto"/>
              <w:ind w:left="360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lastRenderedPageBreak/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 Podnoszenie kompetencji osób z obszaru LSR </w:t>
            </w:r>
          </w:p>
          <w:p w:rsidR="00D52B76" w:rsidRPr="005D241F" w:rsidRDefault="00D52B76" w:rsidP="00F577AC">
            <w:pPr>
              <w:spacing w:after="200" w:line="276" w:lineRule="auto"/>
              <w:ind w:left="360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 Rozwój produktów lokalnych</w:t>
            </w:r>
          </w:p>
          <w:p w:rsidR="00D52B76" w:rsidRPr="005D241F" w:rsidRDefault="00D52B76" w:rsidP="00F577AC">
            <w:pPr>
              <w:spacing w:after="200" w:line="276" w:lineRule="auto"/>
              <w:ind w:left="360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 Rozwój rynków zbytu, z wyłączeniem targowisk</w:t>
            </w:r>
          </w:p>
          <w:p w:rsidR="00D52B76" w:rsidRPr="005D241F" w:rsidRDefault="00D52B76" w:rsidP="00F577AC">
            <w:pPr>
              <w:spacing w:after="200" w:line="276" w:lineRule="auto"/>
              <w:ind w:left="360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 Zachowanie dziedzictwa lokalnego</w:t>
            </w:r>
          </w:p>
          <w:p w:rsidR="00D52B76" w:rsidRPr="005D241F" w:rsidRDefault="00D52B76" w:rsidP="00F577AC">
            <w:pPr>
              <w:spacing w:after="200" w:line="276" w:lineRule="auto"/>
              <w:ind w:left="360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Rozwój ogólnodostępnej i niekomercyjnej infrastruktury turystycznej, rekreacyjnej lub kulturalnej</w:t>
            </w:r>
          </w:p>
          <w:p w:rsidR="00D52B76" w:rsidRPr="005D241F" w:rsidRDefault="00D52B76" w:rsidP="00F577AC">
            <w:pPr>
              <w:spacing w:after="200" w:line="276" w:lineRule="auto"/>
              <w:ind w:left="360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Rozwój infrastruktury drogowej gwarantującej spójność terytorialną w zakresie włączenia społecznego</w:t>
            </w:r>
          </w:p>
          <w:p w:rsidR="00D52B76" w:rsidRPr="005D241F" w:rsidRDefault="00D52B76" w:rsidP="00665CB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ind w:left="360"/>
              <w:rPr>
                <w:rFonts w:ascii="Calibri" w:eastAsia="Calibri" w:hAnsi="Calibri" w:cs="Times New Roman"/>
              </w:rPr>
            </w:pPr>
          </w:p>
        </w:tc>
      </w:tr>
      <w:tr w:rsidR="00D52B76" w:rsidRPr="005D241F" w:rsidTr="00F577AC">
        <w:tc>
          <w:tcPr>
            <w:tcW w:w="9288" w:type="dxa"/>
            <w:gridSpan w:val="3"/>
            <w:shd w:val="clear" w:color="auto" w:fill="auto"/>
          </w:tcPr>
          <w:p w:rsidR="00D52B76" w:rsidRPr="00251A6B" w:rsidRDefault="00D52B76" w:rsidP="00251A6B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251A6B">
              <w:rPr>
                <w:rFonts w:ascii="Calibri" w:eastAsia="Calibri" w:hAnsi="Calibri" w:cs="Times New Roman"/>
                <w:b/>
              </w:rPr>
              <w:lastRenderedPageBreak/>
              <w:t xml:space="preserve">Czy w wyniku  realizacji projektu zostaną utworzone nowe miejsca pracy? </w:t>
            </w:r>
            <w:r w:rsidRPr="00251A6B">
              <w:rPr>
                <w:rFonts w:ascii="Calibri" w:eastAsia="Calibri" w:hAnsi="Calibri" w:cs="Times New Roman"/>
                <w:b/>
              </w:rPr>
              <w:br/>
              <w:t>Jeśli tak to ile?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 xml:space="preserve">                         </w:t>
            </w: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TAK                       </w:t>
            </w: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 NIE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>Liczba osób……………………..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>Liczba etatów (umowa o pracę)………………………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2B76" w:rsidRPr="005D241F" w:rsidTr="00F577AC">
        <w:tc>
          <w:tcPr>
            <w:tcW w:w="9288" w:type="dxa"/>
            <w:gridSpan w:val="3"/>
            <w:shd w:val="clear" w:color="auto" w:fill="auto"/>
          </w:tcPr>
          <w:p w:rsidR="00D52B76" w:rsidRPr="00251A6B" w:rsidRDefault="00D52B76" w:rsidP="00D52B76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251A6B">
              <w:rPr>
                <w:rFonts w:ascii="Calibri" w:eastAsia="Calibri" w:hAnsi="Calibri" w:cs="Times New Roman"/>
                <w:b/>
              </w:rPr>
              <w:t>Obszar jaki obejmie realizacja projektu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>(jedna miejscowość, jedna gmina, kilka gmin, obszar całego PTO)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2B76" w:rsidRPr="005D241F" w:rsidTr="00F577AC">
        <w:tc>
          <w:tcPr>
            <w:tcW w:w="9288" w:type="dxa"/>
            <w:gridSpan w:val="3"/>
            <w:shd w:val="clear" w:color="auto" w:fill="auto"/>
          </w:tcPr>
          <w:p w:rsidR="00D52B76" w:rsidRPr="00251A6B" w:rsidRDefault="00D52B76" w:rsidP="00D52B76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251A6B">
              <w:rPr>
                <w:rFonts w:ascii="Calibri" w:eastAsia="Calibri" w:hAnsi="Calibri" w:cs="Times New Roman"/>
                <w:b/>
              </w:rPr>
              <w:t>Czy projekt będzie realizowany we współpracy z partnerami?</w:t>
            </w:r>
          </w:p>
          <w:p w:rsidR="00D52B76" w:rsidRPr="005D241F" w:rsidRDefault="00D52B76" w:rsidP="00F577AC">
            <w:pPr>
              <w:spacing w:after="200" w:line="276" w:lineRule="auto"/>
              <w:ind w:left="360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 xml:space="preserve"> ( jeśli tak, to proszę wpisać nawy 1-2 najważniejszych partnerów)</w:t>
            </w:r>
          </w:p>
          <w:p w:rsidR="00D52B76" w:rsidRPr="005D241F" w:rsidRDefault="00D52B76" w:rsidP="00F577AC">
            <w:pPr>
              <w:spacing w:after="200" w:line="276" w:lineRule="auto"/>
              <w:ind w:left="360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 TAK                      </w:t>
            </w: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NIE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>1…………………………………………………………………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>2…………………………………………………………………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2B76" w:rsidRPr="005D241F" w:rsidTr="00F577AC">
        <w:tc>
          <w:tcPr>
            <w:tcW w:w="9288" w:type="dxa"/>
            <w:gridSpan w:val="3"/>
            <w:shd w:val="clear" w:color="auto" w:fill="auto"/>
          </w:tcPr>
          <w:p w:rsidR="00D52B76" w:rsidRPr="005D241F" w:rsidRDefault="00D52B76" w:rsidP="00D52B76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lastRenderedPageBreak/>
              <w:t xml:space="preserve"> /</w:t>
            </w:r>
            <w:r w:rsidRPr="005D241F">
              <w:rPr>
                <w:rFonts w:ascii="Calibri" w:eastAsia="Calibri" w:hAnsi="Calibri" w:cs="Times New Roman"/>
                <w:i/>
              </w:rPr>
              <w:t>Dotyczy przedsiębiorców/</w:t>
            </w:r>
            <w:r w:rsidRPr="00251A6B">
              <w:rPr>
                <w:rFonts w:ascii="Calibri" w:eastAsia="Calibri" w:hAnsi="Calibri" w:cs="Times New Roman"/>
                <w:b/>
              </w:rPr>
              <w:t>Jakiej branży dotyczy realizacja projektu</w:t>
            </w:r>
            <w:r w:rsidRPr="005D241F">
              <w:rPr>
                <w:rFonts w:ascii="Calibri" w:eastAsia="Calibri" w:hAnsi="Calibri" w:cs="Times New Roman"/>
              </w:rPr>
              <w:t xml:space="preserve">: 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>(proszę zaznaczyć 1 z poniższych odpowiedzi)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usługi turystyczne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usługi gastronomiczne i hotelowe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lokalna twórczość 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produkcja i wprowadzanie na rynek produktów i usług lokalnych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usługi mobilne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usługi szkoleniowe, coachingowe, konsultingowe</w:t>
            </w:r>
          </w:p>
          <w:p w:rsidR="00D52B76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usługi IT</w:t>
            </w:r>
          </w:p>
          <w:p w:rsidR="0052217E" w:rsidRPr="005D241F" w:rsidRDefault="0052217E" w:rsidP="0052217E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</w:t>
            </w:r>
            <w:r w:rsidRPr="0052217E">
              <w:rPr>
                <w:rFonts w:ascii="Calibri" w:eastAsia="Calibri" w:hAnsi="Calibri" w:cs="Times New Roman"/>
              </w:rPr>
              <w:t>usługi ogrodnicze (z wyłączeniem działalności rolniczej)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szkoły, kursy językowe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usługi zdrowotne, w tym rehabilitacyjne i opiekuńcze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usługi opiekuńcze dla dzieci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usługi sportowe, rekreacyjne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usługi z zakresu mediacji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usługi związane z ekologią, zdrową żywnością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usługi wydawnicze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inne, jakie? ………………………………..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2B76" w:rsidRPr="005D241F" w:rsidTr="00F577AC">
        <w:tc>
          <w:tcPr>
            <w:tcW w:w="9288" w:type="dxa"/>
            <w:gridSpan w:val="3"/>
            <w:shd w:val="clear" w:color="auto" w:fill="auto"/>
          </w:tcPr>
          <w:p w:rsidR="00D52B76" w:rsidRPr="00251A6B" w:rsidRDefault="00D52B76" w:rsidP="00D52B76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251A6B">
              <w:rPr>
                <w:rFonts w:ascii="Calibri" w:eastAsia="Calibri" w:hAnsi="Calibri" w:cs="Times New Roman"/>
                <w:b/>
              </w:rPr>
              <w:t>Planowana wartość realizacji projektu (brutto)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od 5 do 10 tys.                          </w:t>
            </w: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100-300 tys.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25-50 tys.                                  </w:t>
            </w: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300-500 tys.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50-100 tys.                                </w:t>
            </w: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powyżej 500 tys.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D52B76" w:rsidRPr="005D241F" w:rsidTr="00F577AC">
        <w:tc>
          <w:tcPr>
            <w:tcW w:w="9288" w:type="dxa"/>
            <w:gridSpan w:val="3"/>
            <w:shd w:val="clear" w:color="auto" w:fill="auto"/>
          </w:tcPr>
          <w:p w:rsidR="00D52B76" w:rsidRPr="00251A6B" w:rsidRDefault="00D52B76" w:rsidP="00D52B76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251A6B">
              <w:rPr>
                <w:rFonts w:ascii="Calibri" w:eastAsia="Calibri" w:hAnsi="Calibri" w:cs="Times New Roman"/>
                <w:b/>
              </w:rPr>
              <w:t>Wnioskowana kwota dofinansowania:</w:t>
            </w:r>
          </w:p>
          <w:tbl>
            <w:tblPr>
              <w:tblStyle w:val="Tabela-Siatka"/>
              <w:tblpPr w:leftFromText="141" w:rightFromText="141" w:vertAnchor="text" w:horzAnchor="page" w:tblpX="1481" w:tblpY="13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919"/>
            </w:tblGrid>
            <w:tr w:rsidR="00665CB6" w:rsidTr="00665CB6">
              <w:trPr>
                <w:trHeight w:val="289"/>
              </w:trPr>
              <w:tc>
                <w:tcPr>
                  <w:tcW w:w="4919" w:type="dxa"/>
                </w:tcPr>
                <w:p w:rsidR="00665CB6" w:rsidRDefault="00665CB6" w:rsidP="00665CB6">
                  <w:pPr>
                    <w:spacing w:after="200" w:line="276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665CB6" w:rsidRPr="005D241F" w:rsidRDefault="00665CB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2B76" w:rsidRPr="005D241F" w:rsidTr="00F577AC">
        <w:tc>
          <w:tcPr>
            <w:tcW w:w="9288" w:type="dxa"/>
            <w:gridSpan w:val="3"/>
            <w:shd w:val="clear" w:color="auto" w:fill="auto"/>
          </w:tcPr>
          <w:p w:rsidR="00D52B76" w:rsidRPr="005D241F" w:rsidRDefault="00D52B76" w:rsidP="00D52B76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251A6B">
              <w:rPr>
                <w:rFonts w:ascii="Calibri" w:eastAsia="Calibri" w:hAnsi="Calibri" w:cs="Times New Roman"/>
                <w:b/>
              </w:rPr>
              <w:t>Planowany okres realizacji projektu</w:t>
            </w:r>
            <w:r w:rsidRPr="005D241F">
              <w:rPr>
                <w:rFonts w:ascii="Calibri" w:eastAsia="Calibri" w:hAnsi="Calibri" w:cs="Times New Roman"/>
              </w:rPr>
              <w:t xml:space="preserve"> / miesiąc, rok/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>od……………………… do……………………….</w:t>
            </w:r>
          </w:p>
        </w:tc>
      </w:tr>
      <w:tr w:rsidR="00D52B76" w:rsidRPr="005D241F" w:rsidTr="00F577AC">
        <w:tc>
          <w:tcPr>
            <w:tcW w:w="9288" w:type="dxa"/>
            <w:gridSpan w:val="3"/>
            <w:shd w:val="clear" w:color="auto" w:fill="auto"/>
          </w:tcPr>
          <w:p w:rsidR="00D52B76" w:rsidRPr="00665CB6" w:rsidRDefault="00D52B76" w:rsidP="00D52B76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665CB6">
              <w:rPr>
                <w:rFonts w:ascii="Calibri" w:eastAsia="Calibri" w:hAnsi="Calibri" w:cs="Times New Roman"/>
                <w:b/>
              </w:rPr>
              <w:t xml:space="preserve"> Czy planowany projekt jest innowacyjny na obszarze LGD „Zielone Sąsiedztwo”, 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 xml:space="preserve"> TAK                              </w:t>
            </w:r>
            <w:r w:rsidRPr="005D241F">
              <w:rPr>
                <w:rFonts w:ascii="Calibri" w:eastAsia="Calibri" w:hAnsi="Calibri" w:cs="Times New Roman"/>
              </w:rPr>
              <w:sym w:font="Webdings" w:char="F063"/>
            </w:r>
            <w:r w:rsidRPr="005D241F">
              <w:rPr>
                <w:rFonts w:ascii="Calibri" w:eastAsia="Calibri" w:hAnsi="Calibri" w:cs="Times New Roman"/>
              </w:rPr>
              <w:t>NIE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>jeśli tak, to w jaki sposób?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>…………………………………………………………………………….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>………………………………………………………………………………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2B76" w:rsidRPr="005D241F" w:rsidTr="00F577AC">
        <w:tc>
          <w:tcPr>
            <w:tcW w:w="9288" w:type="dxa"/>
            <w:gridSpan w:val="3"/>
            <w:shd w:val="clear" w:color="auto" w:fill="auto"/>
          </w:tcPr>
          <w:p w:rsidR="00D52B76" w:rsidRPr="00251A6B" w:rsidRDefault="00D52B76" w:rsidP="00D52B76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251A6B">
              <w:rPr>
                <w:rFonts w:ascii="Calibri" w:eastAsia="Calibri" w:hAnsi="Calibri" w:cs="Times New Roman"/>
                <w:b/>
              </w:rPr>
              <w:lastRenderedPageBreak/>
              <w:t>Inne ważne informacje: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>( proszę wskazać, inne, ważne informacje wskazujące na wagę i potrzebę realizacji projektu)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2B76" w:rsidRPr="005D241F" w:rsidTr="00F577AC">
        <w:trPr>
          <w:trHeight w:val="690"/>
        </w:trPr>
        <w:tc>
          <w:tcPr>
            <w:tcW w:w="3227" w:type="dxa"/>
            <w:shd w:val="clear" w:color="auto" w:fill="auto"/>
          </w:tcPr>
          <w:p w:rsidR="00D52B76" w:rsidRPr="00251A6B" w:rsidRDefault="00D52B76" w:rsidP="00D52B76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5D241F">
              <w:rPr>
                <w:rFonts w:ascii="Calibri" w:eastAsia="Calibri" w:hAnsi="Calibri" w:cs="Times New Roman"/>
              </w:rPr>
              <w:t xml:space="preserve"> </w:t>
            </w:r>
            <w:r w:rsidRPr="00251A6B">
              <w:rPr>
                <w:rFonts w:ascii="Calibri" w:eastAsia="Calibri" w:hAnsi="Calibri" w:cs="Times New Roman"/>
                <w:b/>
              </w:rPr>
              <w:t xml:space="preserve">Osoba do kontaktu: 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 xml:space="preserve">Imię i nazwisko </w:t>
            </w:r>
          </w:p>
        </w:tc>
        <w:tc>
          <w:tcPr>
            <w:tcW w:w="6061" w:type="dxa"/>
            <w:gridSpan w:val="2"/>
            <w:shd w:val="clear" w:color="auto" w:fill="auto"/>
          </w:tcPr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2B76" w:rsidRPr="005D241F" w:rsidTr="00F577AC">
        <w:trPr>
          <w:trHeight w:val="663"/>
        </w:trPr>
        <w:tc>
          <w:tcPr>
            <w:tcW w:w="3227" w:type="dxa"/>
            <w:vMerge w:val="restart"/>
            <w:shd w:val="clear" w:color="auto" w:fill="auto"/>
          </w:tcPr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>Telefon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 xml:space="preserve">Mail    </w:t>
            </w:r>
          </w:p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 xml:space="preserve">          </w:t>
            </w:r>
          </w:p>
          <w:p w:rsidR="00D52B76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>Adres do korespondencji</w:t>
            </w:r>
          </w:p>
          <w:p w:rsidR="00251A6B" w:rsidRPr="005D241F" w:rsidRDefault="00251A6B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061" w:type="dxa"/>
            <w:gridSpan w:val="2"/>
            <w:shd w:val="clear" w:color="auto" w:fill="auto"/>
          </w:tcPr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2B76" w:rsidRPr="005D241F" w:rsidTr="00F577AC">
        <w:trPr>
          <w:trHeight w:val="526"/>
        </w:trPr>
        <w:tc>
          <w:tcPr>
            <w:tcW w:w="3227" w:type="dxa"/>
            <w:vMerge/>
            <w:shd w:val="clear" w:color="auto" w:fill="auto"/>
          </w:tcPr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6061" w:type="dxa"/>
            <w:gridSpan w:val="2"/>
            <w:shd w:val="clear" w:color="auto" w:fill="auto"/>
          </w:tcPr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2B76" w:rsidRPr="005D241F" w:rsidTr="00F577AC">
        <w:trPr>
          <w:trHeight w:val="615"/>
        </w:trPr>
        <w:tc>
          <w:tcPr>
            <w:tcW w:w="3227" w:type="dxa"/>
            <w:vMerge/>
            <w:shd w:val="clear" w:color="auto" w:fill="auto"/>
          </w:tcPr>
          <w:p w:rsidR="00D52B76" w:rsidRPr="005D241F" w:rsidRDefault="00D52B76" w:rsidP="00F577AC">
            <w:pPr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6061" w:type="dxa"/>
            <w:gridSpan w:val="2"/>
            <w:shd w:val="clear" w:color="auto" w:fill="auto"/>
          </w:tcPr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D52B76" w:rsidRPr="005D241F" w:rsidTr="00F577AC">
        <w:trPr>
          <w:trHeight w:val="615"/>
        </w:trPr>
        <w:tc>
          <w:tcPr>
            <w:tcW w:w="3227" w:type="dxa"/>
            <w:shd w:val="clear" w:color="auto" w:fill="auto"/>
          </w:tcPr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>Data wpłynięcia fiszki:</w:t>
            </w:r>
            <w:r w:rsidR="00251A6B">
              <w:rPr>
                <w:rFonts w:ascii="Calibri" w:eastAsia="Calibri" w:hAnsi="Calibri" w:cs="Times New Roman"/>
              </w:rPr>
              <w:t xml:space="preserve">                                            </w:t>
            </w:r>
          </w:p>
        </w:tc>
        <w:tc>
          <w:tcPr>
            <w:tcW w:w="6061" w:type="dxa"/>
            <w:gridSpan w:val="2"/>
            <w:shd w:val="clear" w:color="auto" w:fill="auto"/>
          </w:tcPr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D241F">
              <w:rPr>
                <w:rFonts w:ascii="Calibri" w:eastAsia="Calibri" w:hAnsi="Calibri" w:cs="Times New Roman"/>
              </w:rPr>
              <w:t>Podpis pracownika biura</w:t>
            </w: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D52B76" w:rsidRPr="005D241F" w:rsidRDefault="00D52B76" w:rsidP="00F577A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B47D3F" w:rsidRDefault="0089247B"/>
    <w:sectPr w:rsidR="00B47D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47B" w:rsidRDefault="0089247B" w:rsidP="00021726">
      <w:pPr>
        <w:spacing w:after="0" w:line="240" w:lineRule="auto"/>
      </w:pPr>
      <w:r>
        <w:separator/>
      </w:r>
    </w:p>
  </w:endnote>
  <w:endnote w:type="continuationSeparator" w:id="0">
    <w:p w:rsidR="0089247B" w:rsidRDefault="0089247B" w:rsidP="0002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726" w:rsidRDefault="00021726">
    <w:pPr>
      <w:pStyle w:val="Stopka"/>
    </w:pPr>
    <w:r>
      <w:t xml:space="preserve">                                                      www.zielonesasiedztwo.pl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47B" w:rsidRDefault="0089247B" w:rsidP="00021726">
      <w:pPr>
        <w:spacing w:after="0" w:line="240" w:lineRule="auto"/>
      </w:pPr>
      <w:r>
        <w:separator/>
      </w:r>
    </w:p>
  </w:footnote>
  <w:footnote w:type="continuationSeparator" w:id="0">
    <w:p w:rsidR="0089247B" w:rsidRDefault="0089247B" w:rsidP="00021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726" w:rsidRDefault="00021726" w:rsidP="00021726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209800" cy="489362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Hunter_01 Apr. 22 10.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980" cy="496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60CB4"/>
    <w:multiLevelType w:val="hybridMultilevel"/>
    <w:tmpl w:val="B8287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6A"/>
    <w:rsid w:val="00021726"/>
    <w:rsid w:val="00164A3B"/>
    <w:rsid w:val="00251A6B"/>
    <w:rsid w:val="0049646A"/>
    <w:rsid w:val="005027EF"/>
    <w:rsid w:val="0052217E"/>
    <w:rsid w:val="005D612D"/>
    <w:rsid w:val="00665CB6"/>
    <w:rsid w:val="0089247B"/>
    <w:rsid w:val="00A91CC1"/>
    <w:rsid w:val="00B575CD"/>
    <w:rsid w:val="00D52B76"/>
    <w:rsid w:val="00E6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C3066E-2098-4FB3-9DC0-F7D2B794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B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5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C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1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726"/>
  </w:style>
  <w:style w:type="paragraph" w:styleId="Stopka">
    <w:name w:val="footer"/>
    <w:basedOn w:val="Normalny"/>
    <w:link w:val="StopkaZnak"/>
    <w:uiPriority w:val="99"/>
    <w:unhideWhenUsed/>
    <w:rsid w:val="00021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Dąbrówka</dc:creator>
  <cp:keywords/>
  <dc:description/>
  <cp:lastModifiedBy>Sylwia Dąbrówka</cp:lastModifiedBy>
  <cp:revision>2</cp:revision>
  <cp:lastPrinted>2016-11-08T10:16:00Z</cp:lastPrinted>
  <dcterms:created xsi:type="dcterms:W3CDTF">2017-08-21T10:26:00Z</dcterms:created>
  <dcterms:modified xsi:type="dcterms:W3CDTF">2017-08-21T10:26:00Z</dcterms:modified>
</cp:coreProperties>
</file>